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A99" w:rsidRDefault="00515561">
      <w:pPr>
        <w:pStyle w:val="Corpodetexto"/>
        <w:spacing w:before="11"/>
        <w:rPr>
          <w:rFonts w:ascii="Times New Roman"/>
          <w:sz w:val="15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463550</wp:posOffset>
                </wp:positionV>
                <wp:extent cx="6490970" cy="255270"/>
                <wp:effectExtent l="0" t="0" r="24130" b="11430"/>
                <wp:wrapTopAndBottom/>
                <wp:docPr id="22" name="Caixa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970" cy="2552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A99" w:rsidRDefault="005412C8">
                            <w:pPr>
                              <w:spacing w:before="5"/>
                              <w:ind w:left="62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1.0-IDENTIFICAÇÃO</w:t>
                            </w:r>
                            <w:r w:rsidR="009B533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DO</w:t>
                            </w:r>
                            <w:r w:rsidR="009B533B"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PROJETO</w:t>
                            </w:r>
                          </w:p>
                          <w:p w:rsidR="009A03D6" w:rsidRDefault="009A03D6">
                            <w:pPr>
                              <w:spacing w:before="5"/>
                              <w:ind w:left="62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2" o:spid="_x0000_s1026" type="#_x0000_t202" style="position:absolute;margin-left:35.75pt;margin-top:36.5pt;width:511.1pt;height:20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" filled="f" strokeweight=".48pt">
                <v:textbox inset="0,0,0,0">
                  <w:txbxContent>
                    <w:p w:rsidR="009B6A99" w:rsidRDefault="005412C8">
                      <w:pPr>
                        <w:spacing w:before="5"/>
                        <w:ind w:left="62"/>
                        <w:rPr>
                          <w:rFonts w:ascii="Verdana" w:hAnsi="Verdana"/>
                          <w:b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</w:rPr>
                        <w:t>1.0-IDENTIFICAÇÃO</w:t>
                      </w:r>
                      <w:r w:rsidR="009B533B">
                        <w:rPr>
                          <w:rFonts w:ascii="Verdana" w:hAnsi="Verdan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>DO</w:t>
                      </w:r>
                      <w:r w:rsidR="009B533B">
                        <w:rPr>
                          <w:rFonts w:ascii="Verdana" w:hAnsi="Verdana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20"/>
                        </w:rPr>
                        <w:t>PROJETO</w:t>
                      </w:r>
                    </w:p>
                    <w:p w:rsidR="009A03D6" w:rsidRDefault="009A03D6">
                      <w:pPr>
                        <w:spacing w:before="5"/>
                        <w:ind w:left="62"/>
                        <w:rPr>
                          <w:rFonts w:ascii="Verdana" w:hAnsi="Verdana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137160</wp:posOffset>
                </wp:positionV>
                <wp:extent cx="6490970" cy="326390"/>
                <wp:effectExtent l="0" t="0" r="24130" b="16510"/>
                <wp:wrapTopAndBottom/>
                <wp:docPr id="21" name="Caixa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0970" cy="3263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A99" w:rsidRDefault="005412C8">
                            <w:pPr>
                              <w:spacing w:before="5"/>
                              <w:ind w:left="2537" w:right="2539"/>
                              <w:jc w:val="center"/>
                              <w:rPr>
                                <w:rFonts w:ascii="Verdana" w:hAnsi="Verdana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>FORMULÁRIO</w:t>
                            </w:r>
                            <w:r w:rsidR="009B533B"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 xml:space="preserve">PARA </w:t>
                            </w:r>
                            <w:r w:rsidR="00C41DE1"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>APRESENTAÇÃO</w:t>
                            </w:r>
                            <w:r w:rsidR="009B533B"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>DE</w:t>
                            </w:r>
                            <w:r w:rsidR="009B533B"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9"/>
                              </w:rPr>
                              <w:t>PROJETOS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21" o:spid="_x0000_s1027" type="#_x0000_t202" style="position:absolute;margin-left:35.75pt;margin-top:10.8pt;width:511.1pt;height:25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" filled="f" strokeweight=".48pt">
                <v:textbox inset="0,0,0,0">
                  <w:txbxContent>
                    <w:p w:rsidR="009B6A99" w:rsidRDefault="005412C8">
                      <w:pPr>
                        <w:spacing w:before="5"/>
                        <w:ind w:left="2537" w:right="2539"/>
                        <w:jc w:val="center"/>
                        <w:rPr>
                          <w:rFonts w:ascii="Verdana" w:hAnsi="Verdana"/>
                          <w:b/>
                          <w:sz w:val="19"/>
                        </w:rPr>
                      </w:pPr>
                      <w:r>
                        <w:rPr>
                          <w:rFonts w:ascii="Verdana" w:hAnsi="Verdana"/>
                          <w:b/>
                          <w:sz w:val="19"/>
                        </w:rPr>
                        <w:t>FORMULÁRIO</w:t>
                      </w:r>
                      <w:r w:rsidR="009B533B">
                        <w:rPr>
                          <w:rFonts w:ascii="Verdana" w:hAnsi="Verdana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9"/>
                        </w:rPr>
                        <w:t xml:space="preserve">PARA </w:t>
                      </w:r>
                      <w:r w:rsidR="00C41DE1">
                        <w:rPr>
                          <w:rFonts w:ascii="Verdana" w:hAnsi="Verdana"/>
                          <w:b/>
                          <w:sz w:val="19"/>
                        </w:rPr>
                        <w:t>APRESENTAÇÃO</w:t>
                      </w:r>
                      <w:r w:rsidR="009B533B">
                        <w:rPr>
                          <w:rFonts w:ascii="Verdana" w:hAnsi="Verdana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9"/>
                        </w:rPr>
                        <w:t>DE</w:t>
                      </w:r>
                      <w:r w:rsidR="009B533B">
                        <w:rPr>
                          <w:rFonts w:ascii="Verdana" w:hAnsi="Verdana"/>
                          <w:b/>
                          <w:sz w:val="19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sz w:val="19"/>
                        </w:rPr>
                        <w:t>PROJETOS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B6A99" w:rsidRDefault="009B6A99">
      <w:pPr>
        <w:pStyle w:val="Corpodetexto"/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5"/>
      </w:tblGrid>
      <w:tr w:rsidR="009B6A99">
        <w:trPr>
          <w:trHeight w:val="254"/>
        </w:trPr>
        <w:tc>
          <w:tcPr>
            <w:tcW w:w="10275" w:type="dxa"/>
          </w:tcPr>
          <w:p w:rsidR="009B6A99" w:rsidRDefault="005412C8">
            <w:pPr>
              <w:pStyle w:val="TableParagraph"/>
              <w:spacing w:before="5" w:line="229" w:lineRule="exact"/>
              <w:ind w:left="6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1.1- DADOS</w:t>
            </w:r>
            <w:r w:rsidR="009B533B">
              <w:rPr>
                <w:rFonts w:ascii="Verdana"/>
                <w:b/>
                <w:sz w:val="20"/>
              </w:rPr>
              <w:t xml:space="preserve">  </w:t>
            </w:r>
            <w:r>
              <w:rPr>
                <w:rFonts w:ascii="Verdana"/>
                <w:b/>
                <w:sz w:val="20"/>
              </w:rPr>
              <w:t>DO PROJETO</w:t>
            </w:r>
          </w:p>
        </w:tc>
      </w:tr>
      <w:tr w:rsidR="009B6A99" w:rsidTr="009B533B">
        <w:trPr>
          <w:trHeight w:val="554"/>
        </w:trPr>
        <w:tc>
          <w:tcPr>
            <w:tcW w:w="10275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Título:</w:t>
            </w:r>
          </w:p>
        </w:tc>
      </w:tr>
      <w:tr w:rsidR="009B533B" w:rsidTr="009B533B">
        <w:trPr>
          <w:trHeight w:val="554"/>
        </w:trPr>
        <w:tc>
          <w:tcPr>
            <w:tcW w:w="10275" w:type="dxa"/>
            <w:vAlign w:val="center"/>
          </w:tcPr>
          <w:p w:rsidR="009B533B" w:rsidRPr="009B533B" w:rsidRDefault="009B533B" w:rsidP="009B533B">
            <w:pPr>
              <w:pStyle w:val="TableParagraph"/>
              <w:spacing w:before="5"/>
              <w:ind w:left="6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Valor solicitado:R$</w:t>
            </w:r>
          </w:p>
        </w:tc>
      </w:tr>
    </w:tbl>
    <w:p w:rsidR="009B6A99" w:rsidRDefault="009B6A99">
      <w:pPr>
        <w:pStyle w:val="Corpodetexto"/>
        <w:rPr>
          <w:rFonts w:ascii="Times New Roman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9"/>
        <w:gridCol w:w="2446"/>
        <w:gridCol w:w="3720"/>
      </w:tblGrid>
      <w:tr w:rsidR="009B6A99">
        <w:trPr>
          <w:trHeight w:val="253"/>
        </w:trPr>
        <w:tc>
          <w:tcPr>
            <w:tcW w:w="10275" w:type="dxa"/>
            <w:gridSpan w:val="3"/>
          </w:tcPr>
          <w:p w:rsidR="009B6A99" w:rsidRDefault="005412C8">
            <w:pPr>
              <w:pStyle w:val="TableParagraph"/>
              <w:spacing w:before="7" w:line="226" w:lineRule="exact"/>
              <w:ind w:left="66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1.2</w:t>
            </w:r>
            <w:r w:rsidR="009B533B">
              <w:rPr>
                <w:rFonts w:ascii="Verdana"/>
                <w:b/>
                <w:sz w:val="20"/>
              </w:rPr>
              <w:t xml:space="preserve"> </w:t>
            </w:r>
            <w:r w:rsidR="009B533B">
              <w:rPr>
                <w:rFonts w:ascii="Verdana"/>
                <w:b/>
                <w:sz w:val="20"/>
              </w:rPr>
              <w:t>–</w:t>
            </w:r>
            <w:r w:rsidR="009B533B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PROPONENTE</w:t>
            </w:r>
            <w:r w:rsidR="009B533B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OU</w:t>
            </w:r>
            <w:r w:rsidR="009B533B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REPRESENTANTE</w:t>
            </w:r>
            <w:r w:rsidR="009B533B">
              <w:rPr>
                <w:rFonts w:ascii="Verdana"/>
                <w:b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LEGAL</w:t>
            </w:r>
          </w:p>
        </w:tc>
      </w:tr>
      <w:tr w:rsidR="009B6A99" w:rsidTr="009B533B">
        <w:trPr>
          <w:trHeight w:val="530"/>
        </w:trPr>
        <w:tc>
          <w:tcPr>
            <w:tcW w:w="6555" w:type="dxa"/>
            <w:gridSpan w:val="2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Nome:</w:t>
            </w:r>
          </w:p>
        </w:tc>
        <w:tc>
          <w:tcPr>
            <w:tcW w:w="3720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CNPJ/CPF:</w:t>
            </w:r>
          </w:p>
        </w:tc>
      </w:tr>
      <w:tr w:rsidR="009B6A99" w:rsidTr="009B533B">
        <w:trPr>
          <w:trHeight w:val="761"/>
        </w:trPr>
        <w:tc>
          <w:tcPr>
            <w:tcW w:w="6555" w:type="dxa"/>
            <w:gridSpan w:val="2"/>
            <w:vAlign w:val="center"/>
          </w:tcPr>
          <w:p w:rsidR="009B6A99" w:rsidRPr="009B533B" w:rsidRDefault="005412C8" w:rsidP="009B533B">
            <w:pPr>
              <w:pStyle w:val="TableParagraph"/>
              <w:spacing w:before="7"/>
              <w:ind w:left="6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Endereço:</w:t>
            </w:r>
          </w:p>
        </w:tc>
        <w:tc>
          <w:tcPr>
            <w:tcW w:w="3720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7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CEP:</w:t>
            </w:r>
          </w:p>
        </w:tc>
      </w:tr>
      <w:tr w:rsidR="009B6A99" w:rsidTr="009B533B">
        <w:trPr>
          <w:trHeight w:val="554"/>
        </w:trPr>
        <w:tc>
          <w:tcPr>
            <w:tcW w:w="4109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Bairro:</w:t>
            </w:r>
          </w:p>
        </w:tc>
        <w:tc>
          <w:tcPr>
            <w:tcW w:w="2446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Cidade:</w:t>
            </w:r>
          </w:p>
        </w:tc>
        <w:tc>
          <w:tcPr>
            <w:tcW w:w="3720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Estado:</w:t>
            </w:r>
          </w:p>
        </w:tc>
      </w:tr>
      <w:tr w:rsidR="009B6A99" w:rsidTr="009B533B">
        <w:trPr>
          <w:trHeight w:val="628"/>
        </w:trPr>
        <w:tc>
          <w:tcPr>
            <w:tcW w:w="4109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Telefone:</w:t>
            </w:r>
          </w:p>
        </w:tc>
        <w:tc>
          <w:tcPr>
            <w:tcW w:w="6166" w:type="dxa"/>
            <w:gridSpan w:val="2"/>
            <w:vAlign w:val="center"/>
          </w:tcPr>
          <w:p w:rsidR="009B6A99" w:rsidRDefault="005412C8" w:rsidP="009B533B">
            <w:pPr>
              <w:pStyle w:val="TableParagraph"/>
              <w:spacing w:before="5"/>
              <w:ind w:left="66"/>
              <w:rPr>
                <w:sz w:val="24"/>
              </w:rPr>
            </w:pPr>
            <w:r>
              <w:rPr>
                <w:rFonts w:ascii="Verdana"/>
                <w:sz w:val="20"/>
              </w:rPr>
              <w:t>E-mail:</w:t>
            </w:r>
          </w:p>
        </w:tc>
      </w:tr>
    </w:tbl>
    <w:p w:rsidR="009B6A99" w:rsidRDefault="009B6A99">
      <w:pPr>
        <w:pStyle w:val="Corpodetexto"/>
        <w:rPr>
          <w:rFonts w:ascii="Times New Roman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9"/>
        <w:gridCol w:w="3406"/>
        <w:gridCol w:w="3720"/>
      </w:tblGrid>
      <w:tr w:rsidR="009B6A99">
        <w:trPr>
          <w:trHeight w:val="251"/>
        </w:trPr>
        <w:tc>
          <w:tcPr>
            <w:tcW w:w="10275" w:type="dxa"/>
            <w:gridSpan w:val="3"/>
          </w:tcPr>
          <w:p w:rsidR="009B6A99" w:rsidRDefault="005412C8">
            <w:pPr>
              <w:pStyle w:val="TableParagraph"/>
              <w:spacing w:before="5" w:line="226" w:lineRule="exact"/>
              <w:ind w:left="6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1.3- RESPONSÁVEL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PELO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PROJETO</w:t>
            </w:r>
          </w:p>
        </w:tc>
      </w:tr>
      <w:tr w:rsidR="009B6A99" w:rsidTr="009B533B">
        <w:trPr>
          <w:trHeight w:val="541"/>
        </w:trPr>
        <w:tc>
          <w:tcPr>
            <w:tcW w:w="6555" w:type="dxa"/>
            <w:gridSpan w:val="2"/>
            <w:vAlign w:val="center"/>
          </w:tcPr>
          <w:p w:rsidR="009B6A99" w:rsidRPr="009B533B" w:rsidRDefault="005412C8" w:rsidP="009B533B">
            <w:pPr>
              <w:pStyle w:val="TableParagraph"/>
              <w:spacing w:before="7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Nome</w:t>
            </w:r>
          </w:p>
        </w:tc>
        <w:tc>
          <w:tcPr>
            <w:tcW w:w="3720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7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CNPJ/CPF:</w:t>
            </w:r>
          </w:p>
        </w:tc>
      </w:tr>
      <w:tr w:rsidR="009B6A99" w:rsidTr="009B533B">
        <w:trPr>
          <w:trHeight w:val="541"/>
        </w:trPr>
        <w:tc>
          <w:tcPr>
            <w:tcW w:w="6555" w:type="dxa"/>
            <w:gridSpan w:val="2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Endereço:</w:t>
            </w:r>
          </w:p>
        </w:tc>
        <w:tc>
          <w:tcPr>
            <w:tcW w:w="3720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CEP:</w:t>
            </w:r>
          </w:p>
        </w:tc>
      </w:tr>
      <w:tr w:rsidR="009B6A99" w:rsidTr="009B533B">
        <w:trPr>
          <w:trHeight w:val="554"/>
        </w:trPr>
        <w:tc>
          <w:tcPr>
            <w:tcW w:w="3149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Bairro:</w:t>
            </w:r>
          </w:p>
        </w:tc>
        <w:tc>
          <w:tcPr>
            <w:tcW w:w="3406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Cidade:</w:t>
            </w:r>
          </w:p>
        </w:tc>
        <w:tc>
          <w:tcPr>
            <w:tcW w:w="3720" w:type="dxa"/>
            <w:vAlign w:val="center"/>
          </w:tcPr>
          <w:p w:rsidR="009B6A99" w:rsidRPr="009B533B" w:rsidRDefault="005412C8" w:rsidP="009B533B">
            <w:pPr>
              <w:pStyle w:val="TableParagraph"/>
              <w:spacing w:line="227" w:lineRule="exact"/>
              <w:ind w:left="66"/>
              <w:rPr>
                <w:sz w:val="20"/>
              </w:rPr>
            </w:pPr>
            <w:r>
              <w:rPr>
                <w:sz w:val="20"/>
              </w:rPr>
              <w:t>Estado:</w:t>
            </w:r>
          </w:p>
        </w:tc>
      </w:tr>
      <w:tr w:rsidR="009B6A99" w:rsidTr="009B533B">
        <w:trPr>
          <w:trHeight w:val="625"/>
        </w:trPr>
        <w:tc>
          <w:tcPr>
            <w:tcW w:w="3149" w:type="dxa"/>
            <w:vAlign w:val="center"/>
          </w:tcPr>
          <w:p w:rsidR="009B6A99" w:rsidRPr="009B533B" w:rsidRDefault="005412C8" w:rsidP="009B533B">
            <w:pPr>
              <w:pStyle w:val="TableParagraph"/>
              <w:spacing w:before="5"/>
              <w:ind w:left="66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Telefone:</w:t>
            </w:r>
          </w:p>
        </w:tc>
        <w:tc>
          <w:tcPr>
            <w:tcW w:w="7126" w:type="dxa"/>
            <w:gridSpan w:val="2"/>
            <w:vAlign w:val="center"/>
          </w:tcPr>
          <w:p w:rsidR="009B6A99" w:rsidRDefault="005412C8" w:rsidP="009B533B">
            <w:pPr>
              <w:pStyle w:val="TableParagraph"/>
              <w:spacing w:before="5"/>
              <w:ind w:left="66"/>
              <w:rPr>
                <w:sz w:val="24"/>
              </w:rPr>
            </w:pPr>
            <w:r>
              <w:rPr>
                <w:rFonts w:ascii="Verdana"/>
                <w:sz w:val="20"/>
              </w:rPr>
              <w:t>E-mail:</w:t>
            </w:r>
          </w:p>
        </w:tc>
      </w:tr>
    </w:tbl>
    <w:p w:rsidR="009B6A99" w:rsidRPr="000B2267" w:rsidRDefault="009B6A99" w:rsidP="000B2267">
      <w:pPr>
        <w:rPr>
          <w:sz w:val="24"/>
        </w:rPr>
        <w:sectPr w:rsidR="009B6A99" w:rsidRPr="000B2267" w:rsidSect="0091269B">
          <w:headerReference w:type="default" r:id="rId8"/>
          <w:footerReference w:type="default" r:id="rId9"/>
          <w:type w:val="continuous"/>
          <w:pgSz w:w="11910" w:h="16840"/>
          <w:pgMar w:top="2237" w:right="580" w:bottom="1160" w:left="600" w:header="284" w:footer="577" w:gutter="0"/>
          <w:pgNumType w:start="1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0"/>
      </w:tblGrid>
      <w:tr w:rsidR="009B6A99" w:rsidTr="009A03D6">
        <w:trPr>
          <w:trHeight w:val="270"/>
        </w:trPr>
        <w:tc>
          <w:tcPr>
            <w:tcW w:w="10460" w:type="dxa"/>
          </w:tcPr>
          <w:p w:rsidR="009B6A99" w:rsidRDefault="005412C8">
            <w:pPr>
              <w:pStyle w:val="TableParagraph"/>
              <w:spacing w:before="7" w:line="226" w:lineRule="exact"/>
              <w:ind w:left="66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2.0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-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PERÍODO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E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LOCAL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DE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EXECUÇÃO</w:t>
            </w:r>
            <w:r w:rsidR="009B533B">
              <w:rPr>
                <w:rFonts w:ascii="Verdana" w:hAnsi="Verdana"/>
                <w:b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DO PROJETO</w:t>
            </w:r>
          </w:p>
        </w:tc>
      </w:tr>
      <w:tr w:rsidR="009B6A99" w:rsidTr="009A03D6">
        <w:trPr>
          <w:trHeight w:val="652"/>
        </w:trPr>
        <w:tc>
          <w:tcPr>
            <w:tcW w:w="10460" w:type="dxa"/>
            <w:vAlign w:val="center"/>
          </w:tcPr>
          <w:p w:rsidR="009B6A99" w:rsidRDefault="005412C8" w:rsidP="009B533B">
            <w:pPr>
              <w:pStyle w:val="TableParagraph"/>
              <w:spacing w:before="82"/>
              <w:ind w:left="6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Duração:</w:t>
            </w:r>
          </w:p>
        </w:tc>
      </w:tr>
      <w:tr w:rsidR="009B6A99" w:rsidTr="009A03D6">
        <w:trPr>
          <w:trHeight w:val="612"/>
        </w:trPr>
        <w:tc>
          <w:tcPr>
            <w:tcW w:w="10460" w:type="dxa"/>
            <w:vAlign w:val="center"/>
          </w:tcPr>
          <w:p w:rsidR="009B6A99" w:rsidRDefault="005412C8" w:rsidP="009B533B">
            <w:pPr>
              <w:pStyle w:val="TableParagraph"/>
              <w:spacing w:before="82"/>
              <w:ind w:left="6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Início:</w:t>
            </w:r>
          </w:p>
        </w:tc>
      </w:tr>
      <w:tr w:rsidR="009B6A99" w:rsidTr="009A03D6">
        <w:trPr>
          <w:trHeight w:val="558"/>
        </w:trPr>
        <w:tc>
          <w:tcPr>
            <w:tcW w:w="10460" w:type="dxa"/>
            <w:vAlign w:val="center"/>
          </w:tcPr>
          <w:p w:rsidR="009B6A99" w:rsidRDefault="005412C8" w:rsidP="009B533B">
            <w:pPr>
              <w:pStyle w:val="TableParagraph"/>
              <w:spacing w:before="80"/>
              <w:ind w:left="6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Término:</w:t>
            </w:r>
          </w:p>
        </w:tc>
      </w:tr>
      <w:tr w:rsidR="009B6A99" w:rsidTr="009A03D6">
        <w:trPr>
          <w:trHeight w:val="687"/>
        </w:trPr>
        <w:tc>
          <w:tcPr>
            <w:tcW w:w="10460" w:type="dxa"/>
            <w:vAlign w:val="center"/>
          </w:tcPr>
          <w:p w:rsidR="009B6A99" w:rsidRDefault="005412C8" w:rsidP="009B533B">
            <w:pPr>
              <w:pStyle w:val="TableParagraph"/>
              <w:spacing w:before="82"/>
              <w:ind w:left="6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Local(Cidade): </w:t>
            </w:r>
          </w:p>
        </w:tc>
      </w:tr>
    </w:tbl>
    <w:p w:rsidR="009B6A99" w:rsidRDefault="00515561">
      <w:pPr>
        <w:pStyle w:val="Corpodetexto"/>
        <w:spacing w:before="6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175260</wp:posOffset>
                </wp:positionV>
                <wp:extent cx="6664960" cy="650875"/>
                <wp:effectExtent l="3175" t="5715" r="8890" b="1016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960" cy="650875"/>
                          <a:chOff x="710" y="276"/>
                          <a:chExt cx="10496" cy="1025"/>
                        </a:xfrm>
                      </wpg:grpSpPr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542"/>
                            <a:ext cx="10486" cy="75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B6A99" w:rsidRDefault="009B6A99">
                              <w:pPr>
                                <w:spacing w:before="161"/>
                                <w:ind w:left="979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280"/>
                            <a:ext cx="10486" cy="2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B6A99" w:rsidRDefault="005412C8">
                              <w:pPr>
                                <w:spacing w:before="5"/>
                                <w:ind w:left="98"/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2.1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-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PÚBLICO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ALVO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8" style="position:absolute;margin-left:35.5pt;margin-top:13.8pt;width:524.8pt;height:51.25pt;z-index:-15727616;mso-wrap-distance-left:0;mso-wrap-distance-right:0;mso-position-horizontal-relative:page" coordorigin="710,276" coordsize="10496,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">
                <v:shape id="Text Box 20" o:spid="_x0000_s1029" type="#_x0000_t202" style="position:absolute;left:715;top:542;width:10486;height: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6cQMAA&#10;AADbAAAADwAAAGRycy9kb3ducmV2LnhtbERPzWqDQBC+F/IOyxR6a9YWDMa4SgkJlB4CJj7A4E7U&#10;1J0Vd6v27buFQG7z8f1OViymFxONrrOs4G0dgSCure64UVBdjq8JCOeRNfaWScEvOSjy1VOGqbYz&#10;lzSdfSNCCLsUFbTeD6mUrm7JoFvbgThwVzsa9AGOjdQjziHc9PI9ijbSYMehocWB9i3V3+cfo4DK&#10;W2ftMZnLwTfVlzvE8eEUK/XyvHzsQHha/EN8d3/qMH8L/7+EA2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6cQMAAAADbAAAADwAAAAAAAAAAAAAAAACYAgAAZHJzL2Rvd25y&#10;ZXYueG1sUEsFBgAAAAAEAAQA9QAAAIUDAAAAAA==&#10;" filled="f" strokeweight=".48pt">
                  <v:textbox inset="0,0,0,0">
                    <w:txbxContent>
                      <w:p w:rsidR="009B6A99" w:rsidRDefault="009B6A99">
                        <w:pPr>
                          <w:spacing w:before="161"/>
                          <w:ind w:left="979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9" o:spid="_x0000_s1030" type="#_x0000_t202" style="position:absolute;left:715;top:280;width:10486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j/YLwA&#10;AADbAAAADwAAAGRycy9kb3ducmV2LnhtbERPSwrCMBDdC94hjOBOU4WKVKOIKIgLodoDDM3YVptJ&#10;aaKttzcLweXj/dfb3tTiTa2rLCuYTSMQxLnVFRcKsttxsgThPLLG2jIp+JCD7WY4WGOibccpva++&#10;ECGEXYIKSu+bREqXl2TQTW1DHLi7bQ36ANtC6ha7EG5qOY+ihTRYcWgosaF9Sfnz+jIKKH1U1h6X&#10;Xdr4Iju7QxwfLrFS41G/W4Hw1Pu/+Oc+aQXzsD58CT9Abr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CP9gvAAAANsAAAAPAAAAAAAAAAAAAAAAAJgCAABkcnMvZG93bnJldi54&#10;bWxQSwUGAAAAAAQABAD1AAAAgQMAAAAA&#10;" filled="f" strokeweight=".48pt">
                  <v:textbox inset="0,0,0,0">
                    <w:txbxContent>
                      <w:p w:rsidR="009B6A99" w:rsidRDefault="005412C8">
                        <w:pPr>
                          <w:spacing w:before="5"/>
                          <w:ind w:left="98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2.1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-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PÚBLICO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ALVO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B6A99" w:rsidRDefault="009B6A99">
      <w:pPr>
        <w:pStyle w:val="Corpodetexto"/>
        <w:rPr>
          <w:rFonts w:ascii="Times New Roman"/>
          <w:sz w:val="12"/>
        </w:rPr>
      </w:pPr>
    </w:p>
    <w:p w:rsidR="009B6A99" w:rsidRDefault="00515561">
      <w:pPr>
        <w:spacing w:before="99"/>
        <w:ind w:left="218"/>
        <w:rPr>
          <w:rFonts w:ascii="Verdana" w:hAnsi="Verdana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2960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53340</wp:posOffset>
                </wp:positionV>
                <wp:extent cx="6664960" cy="3805555"/>
                <wp:effectExtent l="0" t="0" r="2540" b="4445"/>
                <wp:wrapNone/>
                <wp:docPr id="17" name="Forma liv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4960" cy="3805555"/>
                        </a:xfrm>
                        <a:custGeom>
                          <a:avLst/>
                          <a:gdLst>
                            <a:gd name="T0" fmla="+- 0 11206 710"/>
                            <a:gd name="T1" fmla="*/ T0 w 10496"/>
                            <a:gd name="T2" fmla="+- 0 84 84"/>
                            <a:gd name="T3" fmla="*/ 84 h 5993"/>
                            <a:gd name="T4" fmla="+- 0 11196 710"/>
                            <a:gd name="T5" fmla="*/ T4 w 10496"/>
                            <a:gd name="T6" fmla="+- 0 84 84"/>
                            <a:gd name="T7" fmla="*/ 84 h 5993"/>
                            <a:gd name="T8" fmla="+- 0 11196 710"/>
                            <a:gd name="T9" fmla="*/ T8 w 10496"/>
                            <a:gd name="T10" fmla="+- 0 94 84"/>
                            <a:gd name="T11" fmla="*/ 94 h 5993"/>
                            <a:gd name="T12" fmla="+- 0 11196 710"/>
                            <a:gd name="T13" fmla="*/ T12 w 10496"/>
                            <a:gd name="T14" fmla="+- 0 348 84"/>
                            <a:gd name="T15" fmla="*/ 348 h 5993"/>
                            <a:gd name="T16" fmla="+- 0 11196 710"/>
                            <a:gd name="T17" fmla="*/ T16 w 10496"/>
                            <a:gd name="T18" fmla="+- 0 358 84"/>
                            <a:gd name="T19" fmla="*/ 358 h 5993"/>
                            <a:gd name="T20" fmla="+- 0 11196 710"/>
                            <a:gd name="T21" fmla="*/ T20 w 10496"/>
                            <a:gd name="T22" fmla="+- 0 6067 84"/>
                            <a:gd name="T23" fmla="*/ 6067 h 5993"/>
                            <a:gd name="T24" fmla="+- 0 720 710"/>
                            <a:gd name="T25" fmla="*/ T24 w 10496"/>
                            <a:gd name="T26" fmla="+- 0 6067 84"/>
                            <a:gd name="T27" fmla="*/ 6067 h 5993"/>
                            <a:gd name="T28" fmla="+- 0 720 710"/>
                            <a:gd name="T29" fmla="*/ T28 w 10496"/>
                            <a:gd name="T30" fmla="+- 0 358 84"/>
                            <a:gd name="T31" fmla="*/ 358 h 5993"/>
                            <a:gd name="T32" fmla="+- 0 11196 710"/>
                            <a:gd name="T33" fmla="*/ T32 w 10496"/>
                            <a:gd name="T34" fmla="+- 0 358 84"/>
                            <a:gd name="T35" fmla="*/ 358 h 5993"/>
                            <a:gd name="T36" fmla="+- 0 11196 710"/>
                            <a:gd name="T37" fmla="*/ T36 w 10496"/>
                            <a:gd name="T38" fmla="+- 0 348 84"/>
                            <a:gd name="T39" fmla="*/ 348 h 5993"/>
                            <a:gd name="T40" fmla="+- 0 720 710"/>
                            <a:gd name="T41" fmla="*/ T40 w 10496"/>
                            <a:gd name="T42" fmla="+- 0 348 84"/>
                            <a:gd name="T43" fmla="*/ 348 h 5993"/>
                            <a:gd name="T44" fmla="+- 0 720 710"/>
                            <a:gd name="T45" fmla="*/ T44 w 10496"/>
                            <a:gd name="T46" fmla="+- 0 94 84"/>
                            <a:gd name="T47" fmla="*/ 94 h 5993"/>
                            <a:gd name="T48" fmla="+- 0 11196 710"/>
                            <a:gd name="T49" fmla="*/ T48 w 10496"/>
                            <a:gd name="T50" fmla="+- 0 94 84"/>
                            <a:gd name="T51" fmla="*/ 94 h 5993"/>
                            <a:gd name="T52" fmla="+- 0 11196 710"/>
                            <a:gd name="T53" fmla="*/ T52 w 10496"/>
                            <a:gd name="T54" fmla="+- 0 84 84"/>
                            <a:gd name="T55" fmla="*/ 84 h 5993"/>
                            <a:gd name="T56" fmla="+- 0 710 710"/>
                            <a:gd name="T57" fmla="*/ T56 w 10496"/>
                            <a:gd name="T58" fmla="+- 0 84 84"/>
                            <a:gd name="T59" fmla="*/ 84 h 5993"/>
                            <a:gd name="T60" fmla="+- 0 710 710"/>
                            <a:gd name="T61" fmla="*/ T60 w 10496"/>
                            <a:gd name="T62" fmla="+- 0 94 84"/>
                            <a:gd name="T63" fmla="*/ 94 h 5993"/>
                            <a:gd name="T64" fmla="+- 0 710 710"/>
                            <a:gd name="T65" fmla="*/ T64 w 10496"/>
                            <a:gd name="T66" fmla="+- 0 348 84"/>
                            <a:gd name="T67" fmla="*/ 348 h 5993"/>
                            <a:gd name="T68" fmla="+- 0 710 710"/>
                            <a:gd name="T69" fmla="*/ T68 w 10496"/>
                            <a:gd name="T70" fmla="+- 0 358 84"/>
                            <a:gd name="T71" fmla="*/ 358 h 5993"/>
                            <a:gd name="T72" fmla="+- 0 710 710"/>
                            <a:gd name="T73" fmla="*/ T72 w 10496"/>
                            <a:gd name="T74" fmla="+- 0 6067 84"/>
                            <a:gd name="T75" fmla="*/ 6067 h 5993"/>
                            <a:gd name="T76" fmla="+- 0 710 710"/>
                            <a:gd name="T77" fmla="*/ T76 w 10496"/>
                            <a:gd name="T78" fmla="+- 0 6077 84"/>
                            <a:gd name="T79" fmla="*/ 6077 h 5993"/>
                            <a:gd name="T80" fmla="+- 0 720 710"/>
                            <a:gd name="T81" fmla="*/ T80 w 10496"/>
                            <a:gd name="T82" fmla="+- 0 6077 84"/>
                            <a:gd name="T83" fmla="*/ 6077 h 5993"/>
                            <a:gd name="T84" fmla="+- 0 11196 710"/>
                            <a:gd name="T85" fmla="*/ T84 w 10496"/>
                            <a:gd name="T86" fmla="+- 0 6077 84"/>
                            <a:gd name="T87" fmla="*/ 6077 h 5993"/>
                            <a:gd name="T88" fmla="+- 0 11206 710"/>
                            <a:gd name="T89" fmla="*/ T88 w 10496"/>
                            <a:gd name="T90" fmla="+- 0 6077 84"/>
                            <a:gd name="T91" fmla="*/ 6077 h 5993"/>
                            <a:gd name="T92" fmla="+- 0 11206 710"/>
                            <a:gd name="T93" fmla="*/ T92 w 10496"/>
                            <a:gd name="T94" fmla="+- 0 6067 84"/>
                            <a:gd name="T95" fmla="*/ 6067 h 5993"/>
                            <a:gd name="T96" fmla="+- 0 11206 710"/>
                            <a:gd name="T97" fmla="*/ T96 w 10496"/>
                            <a:gd name="T98" fmla="+- 0 358 84"/>
                            <a:gd name="T99" fmla="*/ 358 h 5993"/>
                            <a:gd name="T100" fmla="+- 0 11206 710"/>
                            <a:gd name="T101" fmla="*/ T100 w 10496"/>
                            <a:gd name="T102" fmla="+- 0 348 84"/>
                            <a:gd name="T103" fmla="*/ 348 h 5993"/>
                            <a:gd name="T104" fmla="+- 0 11206 710"/>
                            <a:gd name="T105" fmla="*/ T104 w 10496"/>
                            <a:gd name="T106" fmla="+- 0 94 84"/>
                            <a:gd name="T107" fmla="*/ 94 h 5993"/>
                            <a:gd name="T108" fmla="+- 0 11206 710"/>
                            <a:gd name="T109" fmla="*/ T108 w 10496"/>
                            <a:gd name="T110" fmla="+- 0 84 84"/>
                            <a:gd name="T111" fmla="*/ 84 h 59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496" h="5993">
                              <a:moveTo>
                                <a:pt x="10496" y="0"/>
                              </a:moveTo>
                              <a:lnTo>
                                <a:pt x="10486" y="0"/>
                              </a:lnTo>
                              <a:lnTo>
                                <a:pt x="10486" y="10"/>
                              </a:lnTo>
                              <a:lnTo>
                                <a:pt x="10486" y="264"/>
                              </a:lnTo>
                              <a:lnTo>
                                <a:pt x="10486" y="274"/>
                              </a:lnTo>
                              <a:lnTo>
                                <a:pt x="10486" y="5983"/>
                              </a:lnTo>
                              <a:lnTo>
                                <a:pt x="10" y="5983"/>
                              </a:lnTo>
                              <a:lnTo>
                                <a:pt x="10" y="274"/>
                              </a:lnTo>
                              <a:lnTo>
                                <a:pt x="10486" y="274"/>
                              </a:lnTo>
                              <a:lnTo>
                                <a:pt x="10486" y="264"/>
                              </a:lnTo>
                              <a:lnTo>
                                <a:pt x="10" y="264"/>
                              </a:lnTo>
                              <a:lnTo>
                                <a:pt x="10" y="10"/>
                              </a:lnTo>
                              <a:lnTo>
                                <a:pt x="10486" y="10"/>
                              </a:lnTo>
                              <a:lnTo>
                                <a:pt x="1048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0" y="5983"/>
                              </a:lnTo>
                              <a:lnTo>
                                <a:pt x="0" y="5993"/>
                              </a:lnTo>
                              <a:lnTo>
                                <a:pt x="10" y="5993"/>
                              </a:lnTo>
                              <a:lnTo>
                                <a:pt x="10486" y="5993"/>
                              </a:lnTo>
                              <a:lnTo>
                                <a:pt x="10496" y="5993"/>
                              </a:lnTo>
                              <a:lnTo>
                                <a:pt x="10496" y="5983"/>
                              </a:lnTo>
                              <a:lnTo>
                                <a:pt x="10496" y="274"/>
                              </a:lnTo>
                              <a:lnTo>
                                <a:pt x="10496" y="264"/>
                              </a:lnTo>
                              <a:lnTo>
                                <a:pt x="10496" y="10"/>
                              </a:lnTo>
                              <a:lnTo>
                                <a:pt x="10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428F9" id="Forma livre 17" o:spid="_x0000_s1026" style="position:absolute;margin-left:35.5pt;margin-top:4.2pt;width:524.8pt;height:299.65pt;z-index:-1618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6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" path="m10496,r-10,l10486,10r,254l10486,274r,5709l10,5983,10,274r10476,l10486,264,10,264,10,10r10476,l10486,,,,,10,,264r,10l,5983r,10l10,5993r10476,l10496,5993r,-10l10496,274r,-10l10496,10r,-10xe" fillcolor="black" stroked="f">
                <v:path arrowok="t" o:connecttype="custom" o:connectlocs="6664960,53340;6658610,53340;6658610,59690;6658610,220980;6658610,227330;6658610,3852545;6350,3852545;6350,227330;6658610,227330;6658610,220980;6350,220980;6350,59690;6658610,59690;6658610,53340;0,53340;0,59690;0,220980;0,227330;0,3852545;0,3858895;6350,3858895;6658610,3858895;6664960,3858895;6664960,3852545;6664960,227330;6664960,220980;6664960,59690;6664960,53340" o:connectangles="0,0,0,0,0,0,0,0,0,0,0,0,0,0,0,0,0,0,0,0,0,0,0,0,0,0,0,0"/>
                <w10:wrap anchorx="page"/>
              </v:shape>
            </w:pict>
          </mc:Fallback>
        </mc:AlternateContent>
      </w:r>
      <w:r w:rsidR="005412C8">
        <w:rPr>
          <w:rFonts w:ascii="Verdana" w:hAnsi="Verdana"/>
          <w:b/>
          <w:sz w:val="20"/>
        </w:rPr>
        <w:t>3.0</w:t>
      </w:r>
      <w:r w:rsidR="009B533B">
        <w:rPr>
          <w:rFonts w:ascii="Verdana" w:hAnsi="Verdana"/>
          <w:b/>
          <w:sz w:val="20"/>
        </w:rPr>
        <w:t xml:space="preserve"> - </w:t>
      </w:r>
      <w:r w:rsidR="005412C8">
        <w:rPr>
          <w:rFonts w:ascii="Verdana" w:hAnsi="Verdana"/>
          <w:b/>
          <w:sz w:val="20"/>
        </w:rPr>
        <w:t>APRESENTAÇÃO</w:t>
      </w:r>
    </w:p>
    <w:p w:rsidR="009B6A99" w:rsidRDefault="009B6A99">
      <w:pPr>
        <w:pStyle w:val="Corpodetexto"/>
        <w:spacing w:before="3"/>
        <w:rPr>
          <w:rFonts w:ascii="Verdana"/>
          <w:b/>
          <w:sz w:val="18"/>
        </w:rPr>
      </w:pPr>
    </w:p>
    <w:p w:rsidR="009B6A99" w:rsidRDefault="009B6A99">
      <w:pPr>
        <w:spacing w:line="362" w:lineRule="auto"/>
        <w:jc w:val="both"/>
        <w:sectPr w:rsidR="009B6A99" w:rsidSect="0091269B">
          <w:pgSz w:w="11910" w:h="16840"/>
          <w:pgMar w:top="2234" w:right="580" w:bottom="851" w:left="600" w:header="284" w:footer="568" w:gutter="0"/>
          <w:cols w:space="720"/>
        </w:sectPr>
      </w:pPr>
    </w:p>
    <w:p w:rsidR="009B6A99" w:rsidRDefault="00515561" w:rsidP="000B2267">
      <w:pPr>
        <w:pStyle w:val="PargrafodaLista"/>
        <w:numPr>
          <w:ilvl w:val="1"/>
          <w:numId w:val="2"/>
        </w:numPr>
        <w:spacing w:before="99"/>
        <w:rPr>
          <w:rFonts w:ascii="Verdana"/>
          <w:b/>
          <w:sz w:val="20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130624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53340</wp:posOffset>
                </wp:positionV>
                <wp:extent cx="6664960" cy="6108700"/>
                <wp:effectExtent l="0" t="0" r="2540" b="6350"/>
                <wp:wrapNone/>
                <wp:docPr id="16" name="Forma liv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4960" cy="6108700"/>
                        </a:xfrm>
                        <a:custGeom>
                          <a:avLst/>
                          <a:gdLst>
                            <a:gd name="T0" fmla="+- 0 11206 710"/>
                            <a:gd name="T1" fmla="*/ T0 w 10496"/>
                            <a:gd name="T2" fmla="+- 0 84 84"/>
                            <a:gd name="T3" fmla="*/ 84 h 9620"/>
                            <a:gd name="T4" fmla="+- 0 11196 710"/>
                            <a:gd name="T5" fmla="*/ T4 w 10496"/>
                            <a:gd name="T6" fmla="+- 0 84 84"/>
                            <a:gd name="T7" fmla="*/ 84 h 9620"/>
                            <a:gd name="T8" fmla="+- 0 11196 710"/>
                            <a:gd name="T9" fmla="*/ T8 w 10496"/>
                            <a:gd name="T10" fmla="+- 0 94 84"/>
                            <a:gd name="T11" fmla="*/ 94 h 9620"/>
                            <a:gd name="T12" fmla="+- 0 11196 710"/>
                            <a:gd name="T13" fmla="*/ T12 w 10496"/>
                            <a:gd name="T14" fmla="+- 0 346 84"/>
                            <a:gd name="T15" fmla="*/ 346 h 9620"/>
                            <a:gd name="T16" fmla="+- 0 11196 710"/>
                            <a:gd name="T17" fmla="*/ T16 w 10496"/>
                            <a:gd name="T18" fmla="+- 0 355 84"/>
                            <a:gd name="T19" fmla="*/ 355 h 9620"/>
                            <a:gd name="T20" fmla="+- 0 11196 710"/>
                            <a:gd name="T21" fmla="*/ T20 w 10496"/>
                            <a:gd name="T22" fmla="+- 0 9694 84"/>
                            <a:gd name="T23" fmla="*/ 9694 h 9620"/>
                            <a:gd name="T24" fmla="+- 0 720 710"/>
                            <a:gd name="T25" fmla="*/ T24 w 10496"/>
                            <a:gd name="T26" fmla="+- 0 9694 84"/>
                            <a:gd name="T27" fmla="*/ 9694 h 9620"/>
                            <a:gd name="T28" fmla="+- 0 720 710"/>
                            <a:gd name="T29" fmla="*/ T28 w 10496"/>
                            <a:gd name="T30" fmla="+- 0 355 84"/>
                            <a:gd name="T31" fmla="*/ 355 h 9620"/>
                            <a:gd name="T32" fmla="+- 0 11196 710"/>
                            <a:gd name="T33" fmla="*/ T32 w 10496"/>
                            <a:gd name="T34" fmla="+- 0 355 84"/>
                            <a:gd name="T35" fmla="*/ 355 h 9620"/>
                            <a:gd name="T36" fmla="+- 0 11196 710"/>
                            <a:gd name="T37" fmla="*/ T36 w 10496"/>
                            <a:gd name="T38" fmla="+- 0 346 84"/>
                            <a:gd name="T39" fmla="*/ 346 h 9620"/>
                            <a:gd name="T40" fmla="+- 0 720 710"/>
                            <a:gd name="T41" fmla="*/ T40 w 10496"/>
                            <a:gd name="T42" fmla="+- 0 346 84"/>
                            <a:gd name="T43" fmla="*/ 346 h 9620"/>
                            <a:gd name="T44" fmla="+- 0 720 710"/>
                            <a:gd name="T45" fmla="*/ T44 w 10496"/>
                            <a:gd name="T46" fmla="+- 0 94 84"/>
                            <a:gd name="T47" fmla="*/ 94 h 9620"/>
                            <a:gd name="T48" fmla="+- 0 11196 710"/>
                            <a:gd name="T49" fmla="*/ T48 w 10496"/>
                            <a:gd name="T50" fmla="+- 0 94 84"/>
                            <a:gd name="T51" fmla="*/ 94 h 9620"/>
                            <a:gd name="T52" fmla="+- 0 11196 710"/>
                            <a:gd name="T53" fmla="*/ T52 w 10496"/>
                            <a:gd name="T54" fmla="+- 0 84 84"/>
                            <a:gd name="T55" fmla="*/ 84 h 9620"/>
                            <a:gd name="T56" fmla="+- 0 710 710"/>
                            <a:gd name="T57" fmla="*/ T56 w 10496"/>
                            <a:gd name="T58" fmla="+- 0 84 84"/>
                            <a:gd name="T59" fmla="*/ 84 h 9620"/>
                            <a:gd name="T60" fmla="+- 0 710 710"/>
                            <a:gd name="T61" fmla="*/ T60 w 10496"/>
                            <a:gd name="T62" fmla="+- 0 94 84"/>
                            <a:gd name="T63" fmla="*/ 94 h 9620"/>
                            <a:gd name="T64" fmla="+- 0 710 710"/>
                            <a:gd name="T65" fmla="*/ T64 w 10496"/>
                            <a:gd name="T66" fmla="+- 0 346 84"/>
                            <a:gd name="T67" fmla="*/ 346 h 9620"/>
                            <a:gd name="T68" fmla="+- 0 710 710"/>
                            <a:gd name="T69" fmla="*/ T68 w 10496"/>
                            <a:gd name="T70" fmla="+- 0 355 84"/>
                            <a:gd name="T71" fmla="*/ 355 h 9620"/>
                            <a:gd name="T72" fmla="+- 0 710 710"/>
                            <a:gd name="T73" fmla="*/ T72 w 10496"/>
                            <a:gd name="T74" fmla="+- 0 9694 84"/>
                            <a:gd name="T75" fmla="*/ 9694 h 9620"/>
                            <a:gd name="T76" fmla="+- 0 710 710"/>
                            <a:gd name="T77" fmla="*/ T76 w 10496"/>
                            <a:gd name="T78" fmla="+- 0 9703 84"/>
                            <a:gd name="T79" fmla="*/ 9703 h 9620"/>
                            <a:gd name="T80" fmla="+- 0 720 710"/>
                            <a:gd name="T81" fmla="*/ T80 w 10496"/>
                            <a:gd name="T82" fmla="+- 0 9703 84"/>
                            <a:gd name="T83" fmla="*/ 9703 h 9620"/>
                            <a:gd name="T84" fmla="+- 0 11196 710"/>
                            <a:gd name="T85" fmla="*/ T84 w 10496"/>
                            <a:gd name="T86" fmla="+- 0 9703 84"/>
                            <a:gd name="T87" fmla="*/ 9703 h 9620"/>
                            <a:gd name="T88" fmla="+- 0 11206 710"/>
                            <a:gd name="T89" fmla="*/ T88 w 10496"/>
                            <a:gd name="T90" fmla="+- 0 9703 84"/>
                            <a:gd name="T91" fmla="*/ 9703 h 9620"/>
                            <a:gd name="T92" fmla="+- 0 11206 710"/>
                            <a:gd name="T93" fmla="*/ T92 w 10496"/>
                            <a:gd name="T94" fmla="+- 0 9694 84"/>
                            <a:gd name="T95" fmla="*/ 9694 h 9620"/>
                            <a:gd name="T96" fmla="+- 0 11206 710"/>
                            <a:gd name="T97" fmla="*/ T96 w 10496"/>
                            <a:gd name="T98" fmla="+- 0 355 84"/>
                            <a:gd name="T99" fmla="*/ 355 h 9620"/>
                            <a:gd name="T100" fmla="+- 0 11206 710"/>
                            <a:gd name="T101" fmla="*/ T100 w 10496"/>
                            <a:gd name="T102" fmla="+- 0 346 84"/>
                            <a:gd name="T103" fmla="*/ 346 h 9620"/>
                            <a:gd name="T104" fmla="+- 0 11206 710"/>
                            <a:gd name="T105" fmla="*/ T104 w 10496"/>
                            <a:gd name="T106" fmla="+- 0 94 84"/>
                            <a:gd name="T107" fmla="*/ 94 h 9620"/>
                            <a:gd name="T108" fmla="+- 0 11206 710"/>
                            <a:gd name="T109" fmla="*/ T108 w 10496"/>
                            <a:gd name="T110" fmla="+- 0 84 84"/>
                            <a:gd name="T111" fmla="*/ 84 h 9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10496" h="9620">
                              <a:moveTo>
                                <a:pt x="10496" y="0"/>
                              </a:moveTo>
                              <a:lnTo>
                                <a:pt x="10486" y="0"/>
                              </a:lnTo>
                              <a:lnTo>
                                <a:pt x="10486" y="10"/>
                              </a:lnTo>
                              <a:lnTo>
                                <a:pt x="10486" y="262"/>
                              </a:lnTo>
                              <a:lnTo>
                                <a:pt x="10486" y="271"/>
                              </a:lnTo>
                              <a:lnTo>
                                <a:pt x="10486" y="9610"/>
                              </a:lnTo>
                              <a:lnTo>
                                <a:pt x="10" y="9610"/>
                              </a:lnTo>
                              <a:lnTo>
                                <a:pt x="10" y="271"/>
                              </a:lnTo>
                              <a:lnTo>
                                <a:pt x="10486" y="271"/>
                              </a:lnTo>
                              <a:lnTo>
                                <a:pt x="10486" y="262"/>
                              </a:lnTo>
                              <a:lnTo>
                                <a:pt x="10" y="262"/>
                              </a:lnTo>
                              <a:lnTo>
                                <a:pt x="10" y="10"/>
                              </a:lnTo>
                              <a:lnTo>
                                <a:pt x="10486" y="10"/>
                              </a:lnTo>
                              <a:lnTo>
                                <a:pt x="1048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2"/>
                              </a:lnTo>
                              <a:lnTo>
                                <a:pt x="0" y="271"/>
                              </a:lnTo>
                              <a:lnTo>
                                <a:pt x="0" y="9610"/>
                              </a:lnTo>
                              <a:lnTo>
                                <a:pt x="0" y="9619"/>
                              </a:lnTo>
                              <a:lnTo>
                                <a:pt x="10" y="9619"/>
                              </a:lnTo>
                              <a:lnTo>
                                <a:pt x="10486" y="9619"/>
                              </a:lnTo>
                              <a:lnTo>
                                <a:pt x="10496" y="9619"/>
                              </a:lnTo>
                              <a:lnTo>
                                <a:pt x="10496" y="9610"/>
                              </a:lnTo>
                              <a:lnTo>
                                <a:pt x="10496" y="271"/>
                              </a:lnTo>
                              <a:lnTo>
                                <a:pt x="10496" y="262"/>
                              </a:lnTo>
                              <a:lnTo>
                                <a:pt x="10496" y="10"/>
                              </a:lnTo>
                              <a:lnTo>
                                <a:pt x="10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2C18E" id="Forma livre 16" o:spid="_x0000_s1026" style="position:absolute;margin-left:35.5pt;margin-top:4.2pt;width:524.8pt;height:481pt;z-index:-1618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6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" path="m10496,r-10,l10486,10r,252l10486,271r,9339l10,9610,10,271r10476,l10486,262,10,262,10,10r10476,l10486,,,,,10,,262r,9l,9610r,9l10,9619r10476,l10496,9619r,-9l10496,271r,-9l10496,10r,-10xe" fillcolor="black" stroked="f">
                <v:path arrowok="t" o:connecttype="custom" o:connectlocs="6664960,53340;6658610,53340;6658610,59690;6658610,219710;6658610,225425;6658610,6155690;6350,6155690;6350,225425;6658610,225425;6658610,219710;6350,219710;6350,59690;6658610,59690;6658610,53340;0,53340;0,59690;0,219710;0,225425;0,6155690;0,6161405;6350,6161405;6658610,6161405;6664960,6161405;6664960,6155690;6664960,225425;6664960,219710;6664960,59690;6664960,53340" o:connectangles="0,0,0,0,0,0,0,0,0,0,0,0,0,0,0,0,0,0,0,0,0,0,0,0,0,0,0,0"/>
                <w10:wrap anchorx="page"/>
              </v:shape>
            </w:pict>
          </mc:Fallback>
        </mc:AlternateContent>
      </w:r>
      <w:r w:rsidR="005412C8">
        <w:rPr>
          <w:rFonts w:ascii="Verdana"/>
          <w:b/>
          <w:sz w:val="20"/>
        </w:rPr>
        <w:t>JUSTIFICATIVA</w:t>
      </w:r>
    </w:p>
    <w:p w:rsidR="009B6A99" w:rsidRDefault="009B6A99">
      <w:pPr>
        <w:pStyle w:val="Corpodetexto"/>
        <w:rPr>
          <w:sz w:val="20"/>
        </w:rPr>
      </w:pPr>
    </w:p>
    <w:p w:rsidR="009B6A99" w:rsidRDefault="009B6A99">
      <w:pPr>
        <w:pStyle w:val="Corpodetexto"/>
        <w:rPr>
          <w:sz w:val="20"/>
        </w:rPr>
      </w:pPr>
    </w:p>
    <w:p w:rsidR="009B6A99" w:rsidRDefault="00515561">
      <w:pPr>
        <w:pStyle w:val="Corpodetexto"/>
        <w:spacing w:before="9"/>
        <w:rPr>
          <w:sz w:val="16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147320</wp:posOffset>
                </wp:positionV>
                <wp:extent cx="6664960" cy="1087120"/>
                <wp:effectExtent l="3175" t="5080" r="8890" b="3175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960" cy="1087120"/>
                          <a:chOff x="710" y="232"/>
                          <a:chExt cx="10496" cy="1712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498"/>
                            <a:ext cx="10486" cy="14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B6A99" w:rsidRDefault="009B6A99">
                              <w:pPr>
                                <w:spacing w:before="9"/>
                                <w:rPr>
                                  <w:sz w:val="26"/>
                                </w:rPr>
                              </w:pPr>
                            </w:p>
                            <w:p w:rsidR="009B6A99" w:rsidRDefault="009B6A99">
                              <w:pPr>
                                <w:spacing w:line="367" w:lineRule="auto"/>
                                <w:ind w:left="98" w:firstLine="736"/>
                                <w:rPr>
                                  <w:rFonts w:ascii="Verdana" w:hAnsi="Verdan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236"/>
                            <a:ext cx="10486" cy="2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B6A99" w:rsidRDefault="005412C8">
                              <w:pPr>
                                <w:spacing w:before="5"/>
                                <w:ind w:left="98"/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5.0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–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OBJETIVOS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E RELEVÂNCIA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DO PROJETO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PARA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O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ESTADO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1" style="position:absolute;margin-left:35.5pt;margin-top:11.6pt;width:524.8pt;height:85.6pt;z-index:-15726592;mso-wrap-distance-left:0;mso-wrap-distance-right:0;mso-position-horizontal-relative:page" coordorigin="710,232" coordsize="1049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">
                <v:shape id="Text Box 15" o:spid="_x0000_s1032" type="#_x0000_t202" style="position:absolute;left:715;top:498;width:10486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8z3sAA&#10;AADbAAAADwAAAGRycy9kb3ducmV2LnhtbERPzWqDQBC+B/IOywR6i2tLLWJcQykJlBwCJj7A4E7U&#10;xJ0Vdxvt23cDgd7m4/udfDubXtxpdJ1lBa9RDIK4trrjRkF13q9TEM4ja+wtk4JfcrAtloscM20n&#10;Lul+8o0IIewyVNB6P2RSurolgy6yA3HgLnY06AMcG6lHnEK46eVbHH9Igx2HhhYH+mqpvp1+jAIq&#10;r521+3QqB99UB7dLkt0xUeplNX9uQHia/b/46f7WYf47PH4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18z3sAAAADbAAAADwAAAAAAAAAAAAAAAACYAgAAZHJzL2Rvd25y&#10;ZXYueG1sUEsFBgAAAAAEAAQA9QAAAIUDAAAAAA==&#10;" filled="f" strokeweight=".48pt">
                  <v:textbox inset="0,0,0,0">
                    <w:txbxContent>
                      <w:p w:rsidR="009B6A99" w:rsidRDefault="009B6A99">
                        <w:pPr>
                          <w:spacing w:before="9"/>
                          <w:rPr>
                            <w:sz w:val="26"/>
                          </w:rPr>
                        </w:pPr>
                      </w:p>
                      <w:p w:rsidR="009B6A99" w:rsidRDefault="009B6A99">
                        <w:pPr>
                          <w:spacing w:line="367" w:lineRule="auto"/>
                          <w:ind w:left="98" w:firstLine="736"/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4" o:spid="_x0000_s1033" type="#_x0000_t202" style="position:absolute;left:715;top:236;width:10486;height:2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WRbwA&#10;AADbAAAADwAAAGRycy9kb3ducmV2LnhtbERPSwrCMBDdC94hjOBOU4WKVKOIKIgLoeoBhmZsq82k&#10;NNHW2xtBcDeP953lujOVeFHjSssKJuMIBHFmdcm5gutlP5qDcB5ZY2WZFLzJwXrV7y0x0bbllF5n&#10;n4sQwi5BBYX3dSKlywoy6Ma2Jg7czTYGfYBNLnWDbQg3lZxG0UwaLDk0FFjTtqDscX4aBZTeS2v3&#10;8zatfX49ul0c706xUsNBt1mA8NT5v/jnPugw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AE5ZFvAAAANsAAAAPAAAAAAAAAAAAAAAAAJgCAABkcnMvZG93bnJldi54&#10;bWxQSwUGAAAAAAQABAD1AAAAgQMAAAAA&#10;" filled="f" strokeweight=".48pt">
                  <v:textbox inset="0,0,0,0">
                    <w:txbxContent>
                      <w:p w:rsidR="009B6A99" w:rsidRDefault="005412C8">
                        <w:pPr>
                          <w:spacing w:before="5"/>
                          <w:ind w:left="98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5.0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–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OBJETIVOS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E RELEVÂNCIA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DO PROJETO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PARA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O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ESTADO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B6A99" w:rsidRDefault="009B6A99">
      <w:pPr>
        <w:rPr>
          <w:sz w:val="16"/>
        </w:rPr>
        <w:sectPr w:rsidR="009B6A99" w:rsidSect="0091269B">
          <w:pgSz w:w="11910" w:h="16840"/>
          <w:pgMar w:top="1809" w:right="580" w:bottom="1160" w:left="600" w:header="284" w:footer="568" w:gutter="0"/>
          <w:cols w:space="720"/>
        </w:sectPr>
      </w:pPr>
    </w:p>
    <w:p w:rsidR="009B6A99" w:rsidRDefault="00515561">
      <w:pPr>
        <w:pStyle w:val="Corpodetexto"/>
        <w:spacing w:before="247"/>
        <w:ind w:left="220"/>
        <w:rPr>
          <w:rFonts w:ascii="Verdana" w:hAnsi="Verdana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131648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15875</wp:posOffset>
                </wp:positionV>
                <wp:extent cx="6664960" cy="5511165"/>
                <wp:effectExtent l="0" t="0" r="2540" b="0"/>
                <wp:wrapNone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4960" cy="5511165"/>
                        </a:xfrm>
                        <a:custGeom>
                          <a:avLst/>
                          <a:gdLst>
                            <a:gd name="T0" fmla="+- 0 11206 710"/>
                            <a:gd name="T1" fmla="*/ T0 w 10496"/>
                            <a:gd name="T2" fmla="+- 0 25 25"/>
                            <a:gd name="T3" fmla="*/ 25 h 8679"/>
                            <a:gd name="T4" fmla="+- 0 11196 710"/>
                            <a:gd name="T5" fmla="*/ T4 w 10496"/>
                            <a:gd name="T6" fmla="+- 0 25 25"/>
                            <a:gd name="T7" fmla="*/ 25 h 8679"/>
                            <a:gd name="T8" fmla="+- 0 11196 710"/>
                            <a:gd name="T9" fmla="*/ T8 w 10496"/>
                            <a:gd name="T10" fmla="+- 0 35 25"/>
                            <a:gd name="T11" fmla="*/ 35 h 8679"/>
                            <a:gd name="T12" fmla="+- 0 11196 710"/>
                            <a:gd name="T13" fmla="*/ T12 w 10496"/>
                            <a:gd name="T14" fmla="+- 0 8694 25"/>
                            <a:gd name="T15" fmla="*/ 8694 h 8679"/>
                            <a:gd name="T16" fmla="+- 0 720 710"/>
                            <a:gd name="T17" fmla="*/ T16 w 10496"/>
                            <a:gd name="T18" fmla="+- 0 8694 25"/>
                            <a:gd name="T19" fmla="*/ 8694 h 8679"/>
                            <a:gd name="T20" fmla="+- 0 720 710"/>
                            <a:gd name="T21" fmla="*/ T20 w 10496"/>
                            <a:gd name="T22" fmla="+- 0 35 25"/>
                            <a:gd name="T23" fmla="*/ 35 h 8679"/>
                            <a:gd name="T24" fmla="+- 0 11196 710"/>
                            <a:gd name="T25" fmla="*/ T24 w 10496"/>
                            <a:gd name="T26" fmla="+- 0 35 25"/>
                            <a:gd name="T27" fmla="*/ 35 h 8679"/>
                            <a:gd name="T28" fmla="+- 0 11196 710"/>
                            <a:gd name="T29" fmla="*/ T28 w 10496"/>
                            <a:gd name="T30" fmla="+- 0 25 25"/>
                            <a:gd name="T31" fmla="*/ 25 h 8679"/>
                            <a:gd name="T32" fmla="+- 0 710 710"/>
                            <a:gd name="T33" fmla="*/ T32 w 10496"/>
                            <a:gd name="T34" fmla="+- 0 25 25"/>
                            <a:gd name="T35" fmla="*/ 25 h 8679"/>
                            <a:gd name="T36" fmla="+- 0 710 710"/>
                            <a:gd name="T37" fmla="*/ T36 w 10496"/>
                            <a:gd name="T38" fmla="+- 0 35 25"/>
                            <a:gd name="T39" fmla="*/ 35 h 8679"/>
                            <a:gd name="T40" fmla="+- 0 710 710"/>
                            <a:gd name="T41" fmla="*/ T40 w 10496"/>
                            <a:gd name="T42" fmla="+- 0 8694 25"/>
                            <a:gd name="T43" fmla="*/ 8694 h 8679"/>
                            <a:gd name="T44" fmla="+- 0 710 710"/>
                            <a:gd name="T45" fmla="*/ T44 w 10496"/>
                            <a:gd name="T46" fmla="+- 0 8703 25"/>
                            <a:gd name="T47" fmla="*/ 8703 h 8679"/>
                            <a:gd name="T48" fmla="+- 0 720 710"/>
                            <a:gd name="T49" fmla="*/ T48 w 10496"/>
                            <a:gd name="T50" fmla="+- 0 8703 25"/>
                            <a:gd name="T51" fmla="*/ 8703 h 8679"/>
                            <a:gd name="T52" fmla="+- 0 11196 710"/>
                            <a:gd name="T53" fmla="*/ T52 w 10496"/>
                            <a:gd name="T54" fmla="+- 0 8703 25"/>
                            <a:gd name="T55" fmla="*/ 8703 h 8679"/>
                            <a:gd name="T56" fmla="+- 0 11206 710"/>
                            <a:gd name="T57" fmla="*/ T56 w 10496"/>
                            <a:gd name="T58" fmla="+- 0 8703 25"/>
                            <a:gd name="T59" fmla="*/ 8703 h 8679"/>
                            <a:gd name="T60" fmla="+- 0 11206 710"/>
                            <a:gd name="T61" fmla="*/ T60 w 10496"/>
                            <a:gd name="T62" fmla="+- 0 8694 25"/>
                            <a:gd name="T63" fmla="*/ 8694 h 8679"/>
                            <a:gd name="T64" fmla="+- 0 11206 710"/>
                            <a:gd name="T65" fmla="*/ T64 w 10496"/>
                            <a:gd name="T66" fmla="+- 0 35 25"/>
                            <a:gd name="T67" fmla="*/ 35 h 8679"/>
                            <a:gd name="T68" fmla="+- 0 11206 710"/>
                            <a:gd name="T69" fmla="*/ T68 w 10496"/>
                            <a:gd name="T70" fmla="+- 0 25 25"/>
                            <a:gd name="T71" fmla="*/ 25 h 86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496" h="8679">
                              <a:moveTo>
                                <a:pt x="10496" y="0"/>
                              </a:moveTo>
                              <a:lnTo>
                                <a:pt x="10486" y="0"/>
                              </a:lnTo>
                              <a:lnTo>
                                <a:pt x="10486" y="10"/>
                              </a:lnTo>
                              <a:lnTo>
                                <a:pt x="10486" y="8669"/>
                              </a:lnTo>
                              <a:lnTo>
                                <a:pt x="10" y="8669"/>
                              </a:lnTo>
                              <a:lnTo>
                                <a:pt x="10" y="10"/>
                              </a:lnTo>
                              <a:lnTo>
                                <a:pt x="10486" y="10"/>
                              </a:lnTo>
                              <a:lnTo>
                                <a:pt x="10486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669"/>
                              </a:lnTo>
                              <a:lnTo>
                                <a:pt x="0" y="8678"/>
                              </a:lnTo>
                              <a:lnTo>
                                <a:pt x="10" y="8678"/>
                              </a:lnTo>
                              <a:lnTo>
                                <a:pt x="10486" y="8678"/>
                              </a:lnTo>
                              <a:lnTo>
                                <a:pt x="10496" y="8678"/>
                              </a:lnTo>
                              <a:lnTo>
                                <a:pt x="10496" y="8669"/>
                              </a:lnTo>
                              <a:lnTo>
                                <a:pt x="10496" y="10"/>
                              </a:lnTo>
                              <a:lnTo>
                                <a:pt x="10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1D792" id="Forma livre 12" o:spid="_x0000_s1026" style="position:absolute;margin-left:35.5pt;margin-top:1.25pt;width:524.8pt;height:433.95pt;z-index:-1618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6,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" path="m10496,r-10,l10486,10r,8659l10,8669,10,10r10476,l10486,,,,,10,,8669r,9l10,8678r10476,l10496,8678r,-9l10496,10r,-10xe" fillcolor="black" stroked="f">
                <v:path arrowok="t" o:connecttype="custom" o:connectlocs="6664960,15875;6658610,15875;6658610,22225;6658610,5520690;6350,5520690;6350,22225;6658610,22225;6658610,15875;0,15875;0,22225;0,5520690;0,5526405;6350,5526405;6658610,5526405;6664960,5526405;6664960,5520690;6664960,22225;6664960,15875" o:connectangles="0,0,0,0,0,0,0,0,0,0,0,0,0,0,0,0,0,0"/>
                <w10:wrap anchorx="page"/>
              </v:shape>
            </w:pict>
          </mc:Fallback>
        </mc:AlternateContent>
      </w:r>
      <w:r w:rsidR="005412C8">
        <w:rPr>
          <w:rFonts w:ascii="Verdana" w:hAnsi="Verdana"/>
          <w:spacing w:val="-6"/>
        </w:rPr>
        <w:t>OBJETIVOS</w:t>
      </w:r>
      <w:r w:rsidR="009B533B">
        <w:rPr>
          <w:rFonts w:ascii="Verdana" w:hAnsi="Verdana"/>
          <w:spacing w:val="-6"/>
        </w:rPr>
        <w:t xml:space="preserve"> </w:t>
      </w:r>
      <w:r w:rsidR="005412C8">
        <w:rPr>
          <w:rFonts w:ascii="Verdana" w:hAnsi="Verdana"/>
          <w:spacing w:val="-6"/>
        </w:rPr>
        <w:t>ESPECÍFICOS:</w:t>
      </w:r>
    </w:p>
    <w:p w:rsidR="009B6A99" w:rsidRDefault="009B6A99">
      <w:pPr>
        <w:pStyle w:val="Corpodetexto"/>
        <w:rPr>
          <w:sz w:val="20"/>
        </w:rPr>
      </w:pPr>
    </w:p>
    <w:p w:rsidR="009B6A99" w:rsidRDefault="00515561">
      <w:pPr>
        <w:pStyle w:val="Corpodetexto"/>
        <w:spacing w:before="10"/>
        <w:rPr>
          <w:sz w:val="13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126365</wp:posOffset>
                </wp:positionV>
                <wp:extent cx="6664960" cy="1823085"/>
                <wp:effectExtent l="0" t="0" r="21590" b="24765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4960" cy="1823085"/>
                          <a:chOff x="710" y="199"/>
                          <a:chExt cx="10496" cy="2871"/>
                        </a:xfrm>
                      </wpg:grpSpPr>
                      <wps:wsp>
                        <wps:cNvPr id="139910695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491"/>
                            <a:ext cx="10486" cy="25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A99" w:rsidRDefault="009B6A99">
                              <w:pPr>
                                <w:spacing w:before="7"/>
                              </w:pPr>
                            </w:p>
                            <w:p w:rsidR="009B6A99" w:rsidRDefault="009B6A99">
                              <w:pPr>
                                <w:spacing w:before="155" w:line="367" w:lineRule="auto"/>
                                <w:ind w:left="98" w:right="128" w:firstLine="736"/>
                                <w:jc w:val="both"/>
                                <w:rPr>
                                  <w:rFonts w:ascii="Verdana" w:hAnsi="Verdana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23558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203"/>
                            <a:ext cx="10486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B6A99" w:rsidRDefault="005412C8">
                              <w:pPr>
                                <w:spacing w:before="9"/>
                                <w:ind w:left="98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</w:rPr>
                                <w:t>5.1</w:t>
                              </w:r>
                              <w:r w:rsidR="009B533B">
                                <w:rPr>
                                  <w:rFonts w:ascii="Verdana"/>
                                  <w:b/>
                                </w:rPr>
                                <w:t xml:space="preserve"> </w:t>
                              </w:r>
                              <w:r w:rsidR="009B533B">
                                <w:rPr>
                                  <w:rFonts w:ascii="Verdana"/>
                                  <w:b/>
                                </w:rPr>
                                <w:t>–</w:t>
                              </w:r>
                              <w:r w:rsidR="009B533B">
                                <w:rPr>
                                  <w:rFonts w:ascii="Verdan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ATIVIDADES</w:t>
                              </w:r>
                              <w:r w:rsidR="009B533B">
                                <w:rPr>
                                  <w:rFonts w:ascii="Verdana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</w:rPr>
                                <w:t>PROPOSTAS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1" o:spid="_x0000_s1034" style="position:absolute;margin-left:35.5pt;margin-top:9.95pt;width:524.8pt;height:143.55pt;z-index:-15725568;mso-wrap-distance-left:0;mso-wrap-distance-right:0;mso-position-horizontal-relative:page" coordorigin="710,199" coordsize="10496,2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">
                <v:shape id="Text Box 11" o:spid="_x0000_s1035" type="#_x0000_t202" style="position:absolute;left:715;top:491;width:10486;height: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AuccA&#10;AADjAAAADwAAAGRycy9kb3ducmV2LnhtbERPzWqDQBC+F/IOywR6a1abGqLNKqEYCD0UTPMAgztV&#10;G3dW3E20b58tFHqc7392xWx6caPRdZYVxKsIBHFtdceNgvPn4WkLwnlkjb1lUvBDDop88bDDTNuJ&#10;K7qdfCNCCLsMFbTeD5mUrm7JoFvZgThwX3Y06MM5NlKPOIVw08vnKNpIgx2HhhYHemupvpyuRgFV&#10;3521h+1UDb45v7syScqPRKnH5bx/BeFp9v/iP/dRh/nrNI2jTZq8wO9PAQCZ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fwLnHAAAA4wAAAA8AAAAAAAAAAAAAAAAAmAIAAGRy&#10;cy9kb3ducmV2LnhtbFBLBQYAAAAABAAEAPUAAACMAwAAAAA=&#10;" filled="f" strokeweight=".48pt">
                  <v:textbox inset="0,0,0,0">
                    <w:txbxContent>
                      <w:p w:rsidR="009B6A99" w:rsidRDefault="009B6A99">
                        <w:pPr>
                          <w:spacing w:before="7"/>
                        </w:pPr>
                      </w:p>
                      <w:p w:rsidR="009B6A99" w:rsidRDefault="009B6A99">
                        <w:pPr>
                          <w:spacing w:before="155" w:line="367" w:lineRule="auto"/>
                          <w:ind w:left="98" w:right="128" w:firstLine="736"/>
                          <w:jc w:val="both"/>
                          <w:rPr>
                            <w:rFonts w:ascii="Verdana" w:hAnsi="Verdana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10" o:spid="_x0000_s1036" type="#_x0000_t202" style="position:absolute;left:715;top:203;width:10486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L6skA&#10;AADjAAAADwAAAGRycy9kb3ducmV2LnhtbESPQWvCQBCF74X+h2UK3upGZSVEVylFofRQiPoDhuyY&#10;RLOzIbs16b/vHAo9zrw3732z3U++Uw8aYhvYwmKegSKugmu5tnA5H19zUDEhO+wCk4UfirDfPT9t&#10;sXBh5JIep1QrCeFYoIUmpb7QOlYNeYzz0BOLdg2DxyTjUGs34CjhvtPLLFtrjy1LQ4M9vTdU3U/f&#10;3gKVtzaEYz6Wfaovn/FgzOHLWDt7md42oBJN6d/8d/3hBD9brJcrY3KBlp9kAXr3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wpJL6skAAADjAAAADwAAAAAAAAAAAAAAAACYAgAA&#10;ZHJzL2Rvd25yZXYueG1sUEsFBgAAAAAEAAQA9QAAAI4DAAAAAA==&#10;" filled="f" strokeweight=".48pt">
                  <v:textbox inset="0,0,0,0">
                    <w:txbxContent>
                      <w:p w:rsidR="009B6A99" w:rsidRDefault="005412C8">
                        <w:pPr>
                          <w:spacing w:before="9"/>
                          <w:ind w:left="98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</w:rPr>
                          <w:t>5.1</w:t>
                        </w:r>
                        <w:r w:rsidR="009B533B">
                          <w:rPr>
                            <w:rFonts w:ascii="Verdana"/>
                            <w:b/>
                          </w:rPr>
                          <w:t xml:space="preserve"> </w:t>
                        </w:r>
                        <w:r w:rsidR="009B533B">
                          <w:rPr>
                            <w:rFonts w:ascii="Verdana"/>
                            <w:b/>
                          </w:rPr>
                          <w:t>–</w:t>
                        </w:r>
                        <w:r w:rsidR="009B533B">
                          <w:rPr>
                            <w:rFonts w:ascii="Verdana"/>
                            <w:b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ATIVIDADES</w:t>
                        </w:r>
                        <w:r w:rsidR="009B533B">
                          <w:rPr>
                            <w:rFonts w:ascii="Verdana"/>
                            <w:b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</w:rPr>
                          <w:t>PROPOSTAS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B6A99" w:rsidRDefault="009B6A99">
      <w:pPr>
        <w:rPr>
          <w:sz w:val="13"/>
        </w:rPr>
        <w:sectPr w:rsidR="009B6A99" w:rsidSect="009A03D6">
          <w:pgSz w:w="11910" w:h="16840"/>
          <w:pgMar w:top="2268" w:right="578" w:bottom="1162" w:left="601" w:header="284" w:footer="573" w:gutter="0"/>
          <w:cols w:space="720"/>
        </w:sectPr>
      </w:pPr>
    </w:p>
    <w:p w:rsidR="009B6A99" w:rsidRDefault="00515561">
      <w:pPr>
        <w:pStyle w:val="Corpodetexto"/>
        <w:ind w:left="110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6658610" cy="3491865"/>
                <wp:effectExtent l="6350" t="5715" r="12065" b="7620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34918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B6A99" w:rsidRDefault="005412C8">
                            <w:pPr>
                              <w:ind w:left="98"/>
                              <w:rPr>
                                <w:rFonts w:ascii="Verdan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24"/>
                              </w:rPr>
                              <w:t>CONTRAPARTIDAS</w:t>
                            </w:r>
                            <w:r w:rsidR="00C41DE1">
                              <w:rPr>
                                <w:rFonts w:ascii="Verdana"/>
                                <w:b/>
                                <w:sz w:val="24"/>
                              </w:rPr>
                              <w:t>:</w:t>
                            </w:r>
                          </w:p>
                          <w:p w:rsidR="009B6A99" w:rsidRDefault="009B6A99" w:rsidP="00C41DE1">
                            <w:pPr>
                              <w:pStyle w:val="Corpodetexto"/>
                              <w:tabs>
                                <w:tab w:val="left" w:pos="820"/>
                                <w:tab w:val="left" w:pos="821"/>
                              </w:tabs>
                              <w:spacing w:before="135" w:line="352" w:lineRule="auto"/>
                              <w:ind w:left="820" w:right="13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37" type="#_x0000_t202" style="width:524.3pt;height:274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" filled="f" strokeweight=".48pt">
                <v:textbox inset="0,0,0,0">
                  <w:txbxContent>
                    <w:p w:rsidR="009B6A99" w:rsidRDefault="005412C8">
                      <w:pPr>
                        <w:ind w:left="98"/>
                        <w:rPr>
                          <w:rFonts w:ascii="Verdana"/>
                          <w:b/>
                          <w:sz w:val="24"/>
                        </w:rPr>
                      </w:pPr>
                      <w:r>
                        <w:rPr>
                          <w:rFonts w:ascii="Verdana"/>
                          <w:b/>
                          <w:sz w:val="24"/>
                        </w:rPr>
                        <w:t>CONTRAPARTIDAS</w:t>
                      </w:r>
                      <w:r w:rsidR="00C41DE1">
                        <w:rPr>
                          <w:rFonts w:ascii="Verdana"/>
                          <w:b/>
                          <w:sz w:val="24"/>
                        </w:rPr>
                        <w:t>:</w:t>
                      </w:r>
                    </w:p>
                    <w:p w:rsidR="009B6A99" w:rsidRDefault="009B6A99" w:rsidP="00C41DE1">
                      <w:pPr>
                        <w:pStyle w:val="Corpodetexto"/>
                        <w:tabs>
                          <w:tab w:val="left" w:pos="820"/>
                          <w:tab w:val="left" w:pos="821"/>
                        </w:tabs>
                        <w:spacing w:before="135" w:line="352" w:lineRule="auto"/>
                        <w:ind w:left="820" w:right="131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9B6A99" w:rsidRDefault="009B6A99">
      <w:pPr>
        <w:pStyle w:val="Corpodetexto"/>
        <w:spacing w:before="8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2554"/>
        <w:gridCol w:w="2693"/>
      </w:tblGrid>
      <w:tr w:rsidR="009B6A99">
        <w:trPr>
          <w:trHeight w:val="256"/>
        </w:trPr>
        <w:tc>
          <w:tcPr>
            <w:tcW w:w="10491" w:type="dxa"/>
            <w:gridSpan w:val="3"/>
            <w:tcBorders>
              <w:bottom w:val="single" w:sz="8" w:space="0" w:color="000000"/>
            </w:tcBorders>
          </w:tcPr>
          <w:p w:rsidR="009B6A99" w:rsidRDefault="005412C8">
            <w:pPr>
              <w:pStyle w:val="TableParagraph"/>
              <w:spacing w:before="7" w:line="229" w:lineRule="exact"/>
              <w:ind w:left="10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w w:val="95"/>
                <w:sz w:val="20"/>
              </w:rPr>
              <w:t>6.0</w:t>
            </w:r>
            <w:r w:rsidR="009B533B">
              <w:rPr>
                <w:rFonts w:ascii="Verdana" w:hAnsi="Verdana"/>
                <w:b/>
                <w:w w:val="95"/>
                <w:sz w:val="20"/>
              </w:rPr>
              <w:t xml:space="preserve"> – </w:t>
            </w:r>
            <w:r>
              <w:rPr>
                <w:rFonts w:ascii="Verdana" w:hAnsi="Verdana"/>
                <w:b/>
                <w:w w:val="95"/>
                <w:sz w:val="20"/>
              </w:rPr>
              <w:t>CRONOGRAMA</w:t>
            </w:r>
            <w:r w:rsidR="009B533B">
              <w:rPr>
                <w:rFonts w:ascii="Verdana" w:hAnsi="Verdana"/>
                <w:b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</w:rPr>
              <w:t>DE</w:t>
            </w:r>
            <w:r w:rsidR="009B533B">
              <w:rPr>
                <w:rFonts w:ascii="Verdana" w:hAnsi="Verdana"/>
                <w:b/>
                <w:w w:val="95"/>
                <w:sz w:val="20"/>
              </w:rPr>
              <w:t xml:space="preserve"> </w:t>
            </w:r>
            <w:r>
              <w:rPr>
                <w:rFonts w:ascii="Verdana" w:hAnsi="Verdana"/>
                <w:b/>
                <w:w w:val="95"/>
                <w:sz w:val="20"/>
              </w:rPr>
              <w:t>EXECUÇÃO</w:t>
            </w:r>
          </w:p>
        </w:tc>
      </w:tr>
      <w:tr w:rsidR="009B6A99">
        <w:trPr>
          <w:trHeight w:val="489"/>
        </w:trPr>
        <w:tc>
          <w:tcPr>
            <w:tcW w:w="5244" w:type="dxa"/>
            <w:tcBorders>
              <w:top w:val="single" w:sz="8" w:space="0" w:color="000000"/>
            </w:tcBorders>
            <w:shd w:val="clear" w:color="auto" w:fill="D8D8D8"/>
          </w:tcPr>
          <w:p w:rsidR="009B6A99" w:rsidRDefault="005412C8">
            <w:pPr>
              <w:pStyle w:val="TableParagraph"/>
              <w:spacing w:before="106"/>
              <w:ind w:left="1825" w:right="182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ATIVIDADES</w:t>
            </w:r>
          </w:p>
        </w:tc>
        <w:tc>
          <w:tcPr>
            <w:tcW w:w="2554" w:type="dxa"/>
            <w:tcBorders>
              <w:top w:val="single" w:sz="8" w:space="0" w:color="000000"/>
            </w:tcBorders>
            <w:shd w:val="clear" w:color="auto" w:fill="D8D8D8"/>
          </w:tcPr>
          <w:p w:rsidR="009B6A99" w:rsidRDefault="005412C8">
            <w:pPr>
              <w:pStyle w:val="TableParagraph"/>
              <w:spacing w:before="106"/>
              <w:ind w:left="675" w:right="66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INÍCIO</w:t>
            </w:r>
          </w:p>
        </w:tc>
        <w:tc>
          <w:tcPr>
            <w:tcW w:w="2693" w:type="dxa"/>
            <w:tcBorders>
              <w:top w:val="single" w:sz="8" w:space="0" w:color="000000"/>
            </w:tcBorders>
            <w:shd w:val="clear" w:color="auto" w:fill="D8D8D8"/>
          </w:tcPr>
          <w:p w:rsidR="009B6A99" w:rsidRDefault="005412C8">
            <w:pPr>
              <w:pStyle w:val="TableParagraph"/>
              <w:spacing w:before="106"/>
              <w:ind w:left="734" w:right="73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TERMINO</w:t>
            </w:r>
          </w:p>
        </w:tc>
      </w:tr>
      <w:tr w:rsidR="009B6A99">
        <w:trPr>
          <w:trHeight w:val="489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108"/>
              <w:ind w:left="105"/>
              <w:rPr>
                <w:sz w:val="24"/>
              </w:rPr>
            </w:pPr>
          </w:p>
        </w:tc>
        <w:tc>
          <w:tcPr>
            <w:tcW w:w="2554" w:type="dxa"/>
          </w:tcPr>
          <w:p w:rsidR="009B6A99" w:rsidRDefault="009B6A99">
            <w:pPr>
              <w:pStyle w:val="TableParagraph"/>
              <w:spacing w:before="120"/>
              <w:ind w:left="675" w:right="667"/>
              <w:jc w:val="center"/>
            </w:pPr>
          </w:p>
        </w:tc>
        <w:tc>
          <w:tcPr>
            <w:tcW w:w="2693" w:type="dxa"/>
          </w:tcPr>
          <w:p w:rsidR="009B6A99" w:rsidRDefault="009B6A99">
            <w:pPr>
              <w:pStyle w:val="TableParagraph"/>
              <w:spacing w:before="120"/>
              <w:ind w:left="734" w:right="732"/>
              <w:jc w:val="center"/>
            </w:pPr>
          </w:p>
        </w:tc>
      </w:tr>
      <w:tr w:rsidR="009B6A99">
        <w:trPr>
          <w:trHeight w:val="489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108"/>
              <w:ind w:left="105"/>
              <w:rPr>
                <w:sz w:val="24"/>
              </w:rPr>
            </w:pPr>
          </w:p>
        </w:tc>
        <w:tc>
          <w:tcPr>
            <w:tcW w:w="2554" w:type="dxa"/>
          </w:tcPr>
          <w:p w:rsidR="009B6A99" w:rsidRDefault="009B6A99">
            <w:pPr>
              <w:pStyle w:val="TableParagraph"/>
              <w:spacing w:before="117"/>
              <w:ind w:left="675" w:right="667"/>
              <w:jc w:val="center"/>
            </w:pPr>
          </w:p>
        </w:tc>
        <w:tc>
          <w:tcPr>
            <w:tcW w:w="2693" w:type="dxa"/>
          </w:tcPr>
          <w:p w:rsidR="009B6A99" w:rsidRDefault="009B6A99">
            <w:pPr>
              <w:pStyle w:val="TableParagraph"/>
              <w:spacing w:before="117"/>
              <w:ind w:left="734" w:right="732"/>
              <w:jc w:val="center"/>
            </w:pPr>
          </w:p>
        </w:tc>
      </w:tr>
      <w:tr w:rsidR="009B6A99">
        <w:trPr>
          <w:trHeight w:val="489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117"/>
              <w:ind w:left="105"/>
            </w:pPr>
          </w:p>
        </w:tc>
        <w:tc>
          <w:tcPr>
            <w:tcW w:w="2554" w:type="dxa"/>
          </w:tcPr>
          <w:p w:rsidR="009B6A99" w:rsidRDefault="009B6A99">
            <w:pPr>
              <w:pStyle w:val="TableParagraph"/>
              <w:spacing w:before="117"/>
              <w:ind w:left="675" w:right="669"/>
              <w:jc w:val="center"/>
            </w:pPr>
          </w:p>
        </w:tc>
        <w:tc>
          <w:tcPr>
            <w:tcW w:w="2693" w:type="dxa"/>
          </w:tcPr>
          <w:p w:rsidR="009B6A99" w:rsidRDefault="009B6A99">
            <w:pPr>
              <w:pStyle w:val="TableParagraph"/>
              <w:spacing w:before="117"/>
              <w:ind w:left="734" w:right="730"/>
              <w:jc w:val="center"/>
            </w:pPr>
          </w:p>
        </w:tc>
      </w:tr>
      <w:tr w:rsidR="009B6A99">
        <w:trPr>
          <w:trHeight w:val="489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106"/>
              <w:ind w:left="105"/>
              <w:rPr>
                <w:sz w:val="24"/>
              </w:rPr>
            </w:pPr>
          </w:p>
        </w:tc>
        <w:tc>
          <w:tcPr>
            <w:tcW w:w="2554" w:type="dxa"/>
          </w:tcPr>
          <w:p w:rsidR="009B6A99" w:rsidRDefault="009B6A99">
            <w:pPr>
              <w:pStyle w:val="TableParagraph"/>
              <w:spacing w:before="117"/>
              <w:ind w:left="675" w:right="666"/>
              <w:jc w:val="center"/>
            </w:pPr>
          </w:p>
        </w:tc>
        <w:tc>
          <w:tcPr>
            <w:tcW w:w="2693" w:type="dxa"/>
          </w:tcPr>
          <w:p w:rsidR="009B6A99" w:rsidRDefault="009B6A99">
            <w:pPr>
              <w:pStyle w:val="TableParagraph"/>
              <w:spacing w:before="117"/>
              <w:ind w:left="734" w:right="730"/>
              <w:jc w:val="center"/>
            </w:pPr>
          </w:p>
        </w:tc>
      </w:tr>
    </w:tbl>
    <w:p w:rsidR="009B6A99" w:rsidRDefault="009B6A99">
      <w:pPr>
        <w:pStyle w:val="Corpodetexto"/>
        <w:spacing w:before="7"/>
        <w:rPr>
          <w:sz w:val="16"/>
        </w:rPr>
      </w:pPr>
    </w:p>
    <w:p w:rsidR="009B6A99" w:rsidRDefault="009B6A99">
      <w:pPr>
        <w:pStyle w:val="Corpodetexto"/>
        <w:spacing w:before="3"/>
        <w:rPr>
          <w:rFonts w:ascii="Verdana"/>
          <w:sz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5"/>
        <w:gridCol w:w="2105"/>
      </w:tblGrid>
      <w:tr w:rsidR="009B6A99" w:rsidTr="009A03D6">
        <w:trPr>
          <w:trHeight w:val="458"/>
        </w:trPr>
        <w:tc>
          <w:tcPr>
            <w:tcW w:w="8385" w:type="dxa"/>
            <w:shd w:val="clear" w:color="auto" w:fill="D8D8D8"/>
          </w:tcPr>
          <w:p w:rsidR="009B6A99" w:rsidRDefault="005412C8">
            <w:pPr>
              <w:pStyle w:val="TableParagraph"/>
              <w:spacing w:before="89"/>
              <w:ind w:left="975" w:right="969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DISCRIMINAÇÃO</w:t>
            </w:r>
            <w:r w:rsidR="009B533B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 w:rsidR="009B533B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CUSTO</w:t>
            </w:r>
            <w:r w:rsidR="009B533B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TOTAL</w:t>
            </w:r>
            <w:r w:rsidR="009B533B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 w:rsidR="009B533B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PROJETO</w:t>
            </w:r>
          </w:p>
        </w:tc>
        <w:tc>
          <w:tcPr>
            <w:tcW w:w="2105" w:type="dxa"/>
            <w:shd w:val="clear" w:color="auto" w:fill="D8D8D8"/>
          </w:tcPr>
          <w:p w:rsidR="009B6A99" w:rsidRDefault="005412C8">
            <w:pPr>
              <w:pStyle w:val="TableParagraph"/>
              <w:spacing w:before="89"/>
              <w:ind w:left="2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C0C0C"/>
                <w:sz w:val="24"/>
              </w:rPr>
              <w:t>TOTAL(R$)</w:t>
            </w:r>
          </w:p>
        </w:tc>
      </w:tr>
      <w:tr w:rsidR="009B6A99" w:rsidTr="009A03D6">
        <w:trPr>
          <w:trHeight w:val="458"/>
        </w:trPr>
        <w:tc>
          <w:tcPr>
            <w:tcW w:w="8385" w:type="dxa"/>
          </w:tcPr>
          <w:p w:rsidR="009B6A99" w:rsidRDefault="009B6A99">
            <w:pPr>
              <w:pStyle w:val="TableParagraph"/>
              <w:spacing w:before="89"/>
              <w:ind w:left="95"/>
              <w:rPr>
                <w:sz w:val="24"/>
              </w:rPr>
            </w:pPr>
          </w:p>
        </w:tc>
        <w:tc>
          <w:tcPr>
            <w:tcW w:w="2105" w:type="dxa"/>
          </w:tcPr>
          <w:p w:rsidR="009B6A99" w:rsidRDefault="009B6A99">
            <w:pPr>
              <w:pStyle w:val="TableParagraph"/>
              <w:spacing w:before="89"/>
              <w:ind w:right="69"/>
              <w:jc w:val="right"/>
              <w:rPr>
                <w:sz w:val="24"/>
              </w:rPr>
            </w:pPr>
          </w:p>
        </w:tc>
      </w:tr>
      <w:tr w:rsidR="009B6A99" w:rsidTr="009A03D6">
        <w:trPr>
          <w:trHeight w:val="457"/>
        </w:trPr>
        <w:tc>
          <w:tcPr>
            <w:tcW w:w="8385" w:type="dxa"/>
          </w:tcPr>
          <w:p w:rsidR="009B6A99" w:rsidRDefault="009B6A99">
            <w:pPr>
              <w:pStyle w:val="TableParagraph"/>
              <w:spacing w:before="89"/>
              <w:ind w:left="95"/>
              <w:rPr>
                <w:sz w:val="24"/>
              </w:rPr>
            </w:pPr>
          </w:p>
        </w:tc>
        <w:tc>
          <w:tcPr>
            <w:tcW w:w="2105" w:type="dxa"/>
          </w:tcPr>
          <w:p w:rsidR="009B6A99" w:rsidRDefault="009B6A99">
            <w:pPr>
              <w:pStyle w:val="TableParagraph"/>
              <w:spacing w:before="89"/>
              <w:ind w:right="68"/>
              <w:jc w:val="right"/>
              <w:rPr>
                <w:sz w:val="24"/>
              </w:rPr>
            </w:pPr>
          </w:p>
        </w:tc>
      </w:tr>
      <w:tr w:rsidR="009B6A99" w:rsidTr="009A03D6">
        <w:trPr>
          <w:trHeight w:val="457"/>
        </w:trPr>
        <w:tc>
          <w:tcPr>
            <w:tcW w:w="8385" w:type="dxa"/>
          </w:tcPr>
          <w:p w:rsidR="009B6A99" w:rsidRDefault="009B6A99">
            <w:pPr>
              <w:pStyle w:val="TableParagraph"/>
              <w:spacing w:before="89"/>
              <w:ind w:left="95"/>
              <w:rPr>
                <w:sz w:val="24"/>
              </w:rPr>
            </w:pPr>
          </w:p>
        </w:tc>
        <w:tc>
          <w:tcPr>
            <w:tcW w:w="2105" w:type="dxa"/>
          </w:tcPr>
          <w:p w:rsidR="009B6A99" w:rsidRDefault="009B6A99">
            <w:pPr>
              <w:pStyle w:val="TableParagraph"/>
              <w:spacing w:before="89"/>
              <w:ind w:right="67"/>
              <w:jc w:val="right"/>
              <w:rPr>
                <w:sz w:val="24"/>
              </w:rPr>
            </w:pPr>
          </w:p>
        </w:tc>
      </w:tr>
      <w:tr w:rsidR="009B6A99" w:rsidTr="009A03D6">
        <w:trPr>
          <w:trHeight w:val="455"/>
        </w:trPr>
        <w:tc>
          <w:tcPr>
            <w:tcW w:w="8385" w:type="dxa"/>
          </w:tcPr>
          <w:p w:rsidR="009B6A99" w:rsidRDefault="009B6A99">
            <w:pPr>
              <w:pStyle w:val="TableParagraph"/>
              <w:spacing w:before="89"/>
              <w:ind w:left="95"/>
              <w:rPr>
                <w:sz w:val="24"/>
              </w:rPr>
            </w:pPr>
          </w:p>
        </w:tc>
        <w:tc>
          <w:tcPr>
            <w:tcW w:w="2105" w:type="dxa"/>
          </w:tcPr>
          <w:p w:rsidR="009B6A99" w:rsidRDefault="009B6A99">
            <w:pPr>
              <w:pStyle w:val="TableParagraph"/>
              <w:spacing w:before="89"/>
              <w:ind w:right="65"/>
              <w:jc w:val="right"/>
              <w:rPr>
                <w:sz w:val="24"/>
              </w:rPr>
            </w:pPr>
          </w:p>
        </w:tc>
      </w:tr>
      <w:tr w:rsidR="009B6A99" w:rsidTr="009A03D6">
        <w:trPr>
          <w:trHeight w:val="453"/>
        </w:trPr>
        <w:tc>
          <w:tcPr>
            <w:tcW w:w="8385" w:type="dxa"/>
          </w:tcPr>
          <w:p w:rsidR="009B6A99" w:rsidRDefault="009B6A99">
            <w:pPr>
              <w:pStyle w:val="TableParagraph"/>
              <w:spacing w:before="86"/>
              <w:ind w:left="95"/>
              <w:rPr>
                <w:sz w:val="24"/>
              </w:rPr>
            </w:pPr>
          </w:p>
        </w:tc>
        <w:tc>
          <w:tcPr>
            <w:tcW w:w="2105" w:type="dxa"/>
          </w:tcPr>
          <w:p w:rsidR="009B6A99" w:rsidRDefault="009B6A99">
            <w:pPr>
              <w:pStyle w:val="TableParagraph"/>
              <w:spacing w:before="86"/>
              <w:ind w:right="64"/>
              <w:jc w:val="right"/>
              <w:rPr>
                <w:sz w:val="24"/>
              </w:rPr>
            </w:pPr>
          </w:p>
        </w:tc>
      </w:tr>
      <w:tr w:rsidR="009B6A99" w:rsidTr="009A03D6">
        <w:trPr>
          <w:trHeight w:val="455"/>
        </w:trPr>
        <w:tc>
          <w:tcPr>
            <w:tcW w:w="8385" w:type="dxa"/>
          </w:tcPr>
          <w:p w:rsidR="009B6A99" w:rsidRDefault="005412C8">
            <w:pPr>
              <w:pStyle w:val="TableParagraph"/>
              <w:spacing w:before="89"/>
              <w:ind w:left="975" w:right="9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TOTALGERAL</w:t>
            </w:r>
          </w:p>
        </w:tc>
        <w:tc>
          <w:tcPr>
            <w:tcW w:w="2105" w:type="dxa"/>
          </w:tcPr>
          <w:p w:rsidR="009B6A99" w:rsidRDefault="009B6A99">
            <w:pPr>
              <w:pStyle w:val="TableParagraph"/>
              <w:spacing w:before="89"/>
              <w:ind w:right="65"/>
              <w:jc w:val="right"/>
              <w:rPr>
                <w:rFonts w:ascii="Arial"/>
                <w:b/>
                <w:sz w:val="24"/>
              </w:rPr>
            </w:pPr>
          </w:p>
        </w:tc>
      </w:tr>
    </w:tbl>
    <w:p w:rsidR="009B6A99" w:rsidRDefault="009B6A99">
      <w:pPr>
        <w:pStyle w:val="Corpodetexto"/>
        <w:rPr>
          <w:rFonts w:ascii="Verdana"/>
          <w:sz w:val="20"/>
        </w:rPr>
      </w:pPr>
    </w:p>
    <w:p w:rsidR="000B2267" w:rsidRDefault="000B2267">
      <w:pPr>
        <w:pStyle w:val="Corpodetexto"/>
        <w:rPr>
          <w:rFonts w:ascii="Verdana"/>
          <w:sz w:val="20"/>
        </w:rPr>
      </w:pPr>
    </w:p>
    <w:p w:rsidR="009B6A99" w:rsidRDefault="009B6A99">
      <w:pPr>
        <w:pStyle w:val="Corpodetexto"/>
        <w:spacing w:before="5"/>
        <w:rPr>
          <w:rFonts w:ascii="Verdana"/>
          <w:sz w:val="25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4"/>
        <w:gridCol w:w="999"/>
        <w:gridCol w:w="1540"/>
        <w:gridCol w:w="1510"/>
      </w:tblGrid>
      <w:tr w:rsidR="009B6A99">
        <w:trPr>
          <w:trHeight w:val="359"/>
        </w:trPr>
        <w:tc>
          <w:tcPr>
            <w:tcW w:w="9903" w:type="dxa"/>
            <w:gridSpan w:val="4"/>
            <w:shd w:val="clear" w:color="auto" w:fill="D8D8D8"/>
          </w:tcPr>
          <w:p w:rsidR="009B6A99" w:rsidRDefault="005412C8">
            <w:pPr>
              <w:pStyle w:val="TableParagraph"/>
              <w:spacing w:before="29"/>
              <w:ind w:left="3481" w:right="34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lastRenderedPageBreak/>
              <w:t>RECURSOS</w:t>
            </w:r>
            <w:r w:rsidR="009B533B">
              <w:rPr>
                <w:rFonts w:ascii="Arial"/>
                <w:b/>
                <w:w w:val="105"/>
                <w:sz w:val="24"/>
              </w:rPr>
              <w:t xml:space="preserve"> </w:t>
            </w:r>
            <w:r>
              <w:rPr>
                <w:rFonts w:ascii="Arial"/>
                <w:b/>
                <w:w w:val="105"/>
                <w:sz w:val="24"/>
              </w:rPr>
              <w:t>MATERIAIS</w:t>
            </w:r>
          </w:p>
        </w:tc>
      </w:tr>
      <w:tr w:rsidR="009B6A99" w:rsidTr="009B533B">
        <w:trPr>
          <w:trHeight w:val="927"/>
        </w:trPr>
        <w:tc>
          <w:tcPr>
            <w:tcW w:w="5854" w:type="dxa"/>
            <w:shd w:val="clear" w:color="auto" w:fill="D8D8D8"/>
            <w:vAlign w:val="center"/>
          </w:tcPr>
          <w:p w:rsidR="009B6A99" w:rsidRDefault="005412C8" w:rsidP="009B533B">
            <w:pPr>
              <w:pStyle w:val="TableParagraph"/>
              <w:spacing w:before="189"/>
              <w:ind w:left="2268" w:right="226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MATERIAIS</w:t>
            </w:r>
          </w:p>
        </w:tc>
        <w:tc>
          <w:tcPr>
            <w:tcW w:w="999" w:type="dxa"/>
            <w:shd w:val="clear" w:color="auto" w:fill="D8D8D8"/>
            <w:vAlign w:val="center"/>
          </w:tcPr>
          <w:p w:rsidR="009B6A99" w:rsidRDefault="005412C8" w:rsidP="009B533B">
            <w:pPr>
              <w:pStyle w:val="TableParagraph"/>
              <w:spacing w:before="189"/>
              <w:ind w:left="160" w:right="15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QTD</w:t>
            </w:r>
          </w:p>
        </w:tc>
        <w:tc>
          <w:tcPr>
            <w:tcW w:w="1540" w:type="dxa"/>
            <w:shd w:val="clear" w:color="auto" w:fill="D8D8D8"/>
            <w:vAlign w:val="center"/>
          </w:tcPr>
          <w:p w:rsidR="009B6A99" w:rsidRDefault="005412C8" w:rsidP="009B533B">
            <w:pPr>
              <w:pStyle w:val="TableParagraph"/>
              <w:spacing w:before="189"/>
              <w:ind w:right="68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VALOR</w:t>
            </w:r>
            <w:r w:rsidR="009B533B">
              <w:rPr>
                <w:rFonts w:ascii="Arial"/>
                <w:b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UNIT.</w:t>
            </w:r>
          </w:p>
        </w:tc>
        <w:tc>
          <w:tcPr>
            <w:tcW w:w="1510" w:type="dxa"/>
            <w:shd w:val="clear" w:color="auto" w:fill="D8D8D8"/>
            <w:vAlign w:val="center"/>
          </w:tcPr>
          <w:p w:rsidR="009B6A99" w:rsidRDefault="005412C8" w:rsidP="009B533B">
            <w:pPr>
              <w:pStyle w:val="TableParagraph"/>
              <w:spacing w:before="64"/>
              <w:ind w:left="341" w:right="295" w:hanging="2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  <w:w w:val="105"/>
              </w:rPr>
              <w:t>VALOR</w:t>
            </w:r>
            <w:r>
              <w:rPr>
                <w:rFonts w:ascii="Arial"/>
                <w:b/>
                <w:w w:val="105"/>
              </w:rPr>
              <w:t>TOTAL</w:t>
            </w:r>
          </w:p>
        </w:tc>
      </w:tr>
      <w:tr w:rsidR="009B6A99" w:rsidTr="009B533B">
        <w:trPr>
          <w:trHeight w:val="765"/>
        </w:trPr>
        <w:tc>
          <w:tcPr>
            <w:tcW w:w="5854" w:type="dxa"/>
          </w:tcPr>
          <w:p w:rsidR="009B6A99" w:rsidRDefault="009B6A99">
            <w:pPr>
              <w:pStyle w:val="TableParagraph"/>
              <w:tabs>
                <w:tab w:val="left" w:pos="1293"/>
                <w:tab w:val="left" w:pos="3004"/>
                <w:tab w:val="left" w:pos="4247"/>
                <w:tab w:val="left" w:pos="5223"/>
              </w:tabs>
              <w:spacing w:before="101" w:line="242" w:lineRule="auto"/>
              <w:ind w:left="59" w:right="96" w:hanging="3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 w:rsidR="009B6A99" w:rsidRDefault="009B6A99">
            <w:pPr>
              <w:pStyle w:val="TableParagraph"/>
              <w:ind w:left="160" w:right="157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 w:rsidR="009B6A99" w:rsidRDefault="009B6A99">
            <w:pPr>
              <w:pStyle w:val="TableParagraph"/>
              <w:ind w:right="165"/>
              <w:jc w:val="right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2"/>
              <w:rPr>
                <w:rFonts w:ascii="Verdana"/>
                <w:sz w:val="20"/>
              </w:rPr>
            </w:pPr>
          </w:p>
          <w:p w:rsidR="009B6A99" w:rsidRDefault="009B6A99">
            <w:pPr>
              <w:pStyle w:val="TableParagraph"/>
              <w:ind w:right="72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309"/>
        </w:trPr>
        <w:tc>
          <w:tcPr>
            <w:tcW w:w="5854" w:type="dxa"/>
          </w:tcPr>
          <w:p w:rsidR="009B6A99" w:rsidRDefault="009B6A99">
            <w:pPr>
              <w:pStyle w:val="TableParagraph"/>
              <w:spacing w:line="252" w:lineRule="exact"/>
              <w:ind w:left="57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5"/>
              <w:ind w:left="160" w:right="156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7" w:line="272" w:lineRule="exact"/>
              <w:ind w:right="165"/>
              <w:jc w:val="right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7" w:line="272" w:lineRule="exact"/>
              <w:ind w:right="72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628"/>
        </w:trPr>
        <w:tc>
          <w:tcPr>
            <w:tcW w:w="5854" w:type="dxa"/>
          </w:tcPr>
          <w:p w:rsidR="009B6A99" w:rsidRDefault="009B6A99">
            <w:pPr>
              <w:pStyle w:val="TableParagraph"/>
              <w:ind w:left="59" w:hanging="3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75"/>
              <w:ind w:left="160" w:right="154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75"/>
              <w:ind w:left="464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75"/>
              <w:ind w:right="72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313"/>
        </w:trPr>
        <w:tc>
          <w:tcPr>
            <w:tcW w:w="5854" w:type="dxa"/>
          </w:tcPr>
          <w:p w:rsidR="009B6A99" w:rsidRDefault="009B6A99">
            <w:pPr>
              <w:pStyle w:val="TableParagraph"/>
              <w:spacing w:line="257" w:lineRule="exact"/>
              <w:ind w:left="57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0"/>
              <w:ind w:left="160" w:right="154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9" w:line="274" w:lineRule="exact"/>
              <w:ind w:left="464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9" w:line="274" w:lineRule="exact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311"/>
        </w:trPr>
        <w:tc>
          <w:tcPr>
            <w:tcW w:w="5854" w:type="dxa"/>
          </w:tcPr>
          <w:p w:rsidR="009B6A99" w:rsidRDefault="009B6A99">
            <w:pPr>
              <w:pStyle w:val="TableParagraph"/>
              <w:spacing w:line="252" w:lineRule="exact"/>
              <w:ind w:left="57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5"/>
              <w:ind w:left="160" w:right="154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7" w:line="275" w:lineRule="exact"/>
              <w:ind w:left="464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7" w:line="275" w:lineRule="exact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314"/>
        </w:trPr>
        <w:tc>
          <w:tcPr>
            <w:tcW w:w="5854" w:type="dxa"/>
          </w:tcPr>
          <w:p w:rsidR="009B6A99" w:rsidRDefault="009B6A99">
            <w:pPr>
              <w:pStyle w:val="TableParagraph"/>
              <w:spacing w:line="257" w:lineRule="exact"/>
              <w:ind w:left="57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0"/>
              <w:ind w:left="160" w:right="154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9" w:line="275" w:lineRule="exact"/>
              <w:ind w:left="464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9" w:line="275" w:lineRule="exact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782"/>
        </w:trPr>
        <w:tc>
          <w:tcPr>
            <w:tcW w:w="5854" w:type="dxa"/>
          </w:tcPr>
          <w:p w:rsidR="009B6A99" w:rsidRDefault="009B6A99">
            <w:pPr>
              <w:pStyle w:val="TableParagraph"/>
              <w:tabs>
                <w:tab w:val="left" w:pos="1442"/>
                <w:tab w:val="left" w:pos="2162"/>
                <w:tab w:val="left" w:pos="3602"/>
              </w:tabs>
              <w:spacing w:line="254" w:lineRule="exact"/>
              <w:ind w:left="59" w:right="102" w:hanging="3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1"/>
              <w:rPr>
                <w:rFonts w:ascii="Verdana"/>
                <w:sz w:val="19"/>
              </w:rPr>
            </w:pPr>
          </w:p>
          <w:p w:rsidR="009B6A99" w:rsidRDefault="009B6A99">
            <w:pPr>
              <w:pStyle w:val="TableParagraph"/>
              <w:ind w:left="160" w:right="154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:rsidR="009B6A99" w:rsidRDefault="009B6A99">
            <w:pPr>
              <w:pStyle w:val="TableParagraph"/>
              <w:ind w:left="464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1"/>
              <w:rPr>
                <w:rFonts w:ascii="Verdana"/>
                <w:sz w:val="20"/>
              </w:rPr>
            </w:pPr>
          </w:p>
          <w:p w:rsidR="009B6A99" w:rsidRDefault="009B6A99">
            <w:pPr>
              <w:pStyle w:val="TableParagraph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510"/>
        </w:trPr>
        <w:tc>
          <w:tcPr>
            <w:tcW w:w="5854" w:type="dxa"/>
          </w:tcPr>
          <w:p w:rsidR="009B6A99" w:rsidRDefault="009B6A99">
            <w:pPr>
              <w:pStyle w:val="TableParagraph"/>
              <w:spacing w:line="254" w:lineRule="exact"/>
              <w:ind w:left="59" w:hanging="3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08"/>
              <w:ind w:left="160" w:right="154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18"/>
              <w:ind w:left="464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18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1019"/>
        </w:trPr>
        <w:tc>
          <w:tcPr>
            <w:tcW w:w="5854" w:type="dxa"/>
          </w:tcPr>
          <w:p w:rsidR="009B6A99" w:rsidRDefault="009B6A99">
            <w:pPr>
              <w:pStyle w:val="TableParagraph"/>
              <w:spacing w:line="235" w:lineRule="exact"/>
              <w:ind w:left="59"/>
              <w:jc w:val="both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0"/>
              <w:rPr>
                <w:rFonts w:ascii="Verdana"/>
                <w:sz w:val="29"/>
              </w:rPr>
            </w:pPr>
          </w:p>
          <w:p w:rsidR="009B6A99" w:rsidRDefault="009B6A99">
            <w:pPr>
              <w:pStyle w:val="TableParagraph"/>
              <w:ind w:left="160" w:right="154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7"/>
              <w:rPr>
                <w:rFonts w:ascii="Verdana"/>
                <w:sz w:val="30"/>
              </w:rPr>
            </w:pPr>
          </w:p>
          <w:p w:rsidR="009B6A99" w:rsidRDefault="009B6A99">
            <w:pPr>
              <w:pStyle w:val="TableParagraph"/>
              <w:ind w:left="464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7"/>
              <w:rPr>
                <w:rFonts w:ascii="Verdana"/>
                <w:sz w:val="30"/>
              </w:rPr>
            </w:pPr>
          </w:p>
          <w:p w:rsidR="009B6A99" w:rsidRDefault="009B6A99">
            <w:pPr>
              <w:pStyle w:val="TableParagraph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952"/>
        </w:trPr>
        <w:tc>
          <w:tcPr>
            <w:tcW w:w="5854" w:type="dxa"/>
          </w:tcPr>
          <w:p w:rsidR="009B6A99" w:rsidRDefault="009B6A99">
            <w:pPr>
              <w:pStyle w:val="TableParagraph"/>
              <w:ind w:left="59" w:right="103" w:hanging="3"/>
              <w:jc w:val="both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0"/>
              <w:rPr>
                <w:rFonts w:ascii="Verdana"/>
                <w:sz w:val="27"/>
              </w:rPr>
            </w:pPr>
          </w:p>
          <w:p w:rsidR="009B6A99" w:rsidRDefault="009B6A99">
            <w:pPr>
              <w:pStyle w:val="TableParagraph"/>
              <w:ind w:left="160" w:right="156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0"/>
              <w:rPr>
                <w:rFonts w:ascii="Verdana"/>
                <w:sz w:val="27"/>
              </w:rPr>
            </w:pPr>
          </w:p>
          <w:p w:rsidR="009B6A99" w:rsidRDefault="009B6A99">
            <w:pPr>
              <w:pStyle w:val="TableParagraph"/>
              <w:ind w:right="165"/>
              <w:jc w:val="right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0"/>
              <w:rPr>
                <w:rFonts w:ascii="Verdana"/>
                <w:sz w:val="27"/>
              </w:rPr>
            </w:pPr>
          </w:p>
          <w:p w:rsidR="009B6A99" w:rsidRDefault="009B6A99">
            <w:pPr>
              <w:pStyle w:val="TableParagraph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335"/>
        </w:trPr>
        <w:tc>
          <w:tcPr>
            <w:tcW w:w="5854" w:type="dxa"/>
          </w:tcPr>
          <w:p w:rsidR="009B6A99" w:rsidRDefault="009B6A99">
            <w:pPr>
              <w:pStyle w:val="TableParagraph"/>
              <w:spacing w:before="29"/>
              <w:ind w:left="52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29"/>
              <w:ind w:left="160" w:right="154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29"/>
              <w:ind w:right="165"/>
              <w:jc w:val="right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29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306"/>
        </w:trPr>
        <w:tc>
          <w:tcPr>
            <w:tcW w:w="5854" w:type="dxa"/>
          </w:tcPr>
          <w:p w:rsidR="009B6A99" w:rsidRDefault="009B6A99">
            <w:pPr>
              <w:pStyle w:val="TableParagraph"/>
              <w:spacing w:before="17" w:line="270" w:lineRule="exact"/>
              <w:ind w:left="52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7" w:line="270" w:lineRule="exact"/>
              <w:ind w:left="160" w:right="149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7" w:line="270" w:lineRule="exact"/>
              <w:ind w:left="464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7" w:line="270" w:lineRule="exact"/>
              <w:ind w:right="73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633"/>
        </w:trPr>
        <w:tc>
          <w:tcPr>
            <w:tcW w:w="5854" w:type="dxa"/>
          </w:tcPr>
          <w:p w:rsidR="009B6A99" w:rsidRDefault="009B6A99">
            <w:pPr>
              <w:pStyle w:val="TableParagraph"/>
              <w:spacing w:before="41"/>
              <w:ind w:left="59" w:hanging="8"/>
              <w:rPr>
                <w:sz w:val="24"/>
              </w:rPr>
            </w:pPr>
          </w:p>
        </w:tc>
        <w:tc>
          <w:tcPr>
            <w:tcW w:w="999" w:type="dxa"/>
          </w:tcPr>
          <w:p w:rsidR="009B6A99" w:rsidRDefault="009B6A99">
            <w:pPr>
              <w:pStyle w:val="TableParagraph"/>
              <w:spacing w:before="180"/>
              <w:ind w:left="160" w:right="149"/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9B6A99" w:rsidRDefault="009B6A99">
            <w:pPr>
              <w:pStyle w:val="TableParagraph"/>
              <w:spacing w:before="180"/>
              <w:ind w:left="325"/>
              <w:rPr>
                <w:sz w:val="24"/>
              </w:rPr>
            </w:pP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80"/>
              <w:ind w:right="72"/>
              <w:jc w:val="right"/>
              <w:rPr>
                <w:sz w:val="24"/>
              </w:rPr>
            </w:pPr>
          </w:p>
        </w:tc>
      </w:tr>
      <w:tr w:rsidR="009B6A99" w:rsidTr="009B533B">
        <w:trPr>
          <w:trHeight w:val="630"/>
        </w:trPr>
        <w:tc>
          <w:tcPr>
            <w:tcW w:w="8393" w:type="dxa"/>
            <w:gridSpan w:val="3"/>
          </w:tcPr>
          <w:p w:rsidR="009B6A99" w:rsidRDefault="005412C8" w:rsidP="009B533B">
            <w:pPr>
              <w:pStyle w:val="TableParagraph"/>
              <w:spacing w:before="180"/>
              <w:ind w:left="30" w:hanging="3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105"/>
                <w:sz w:val="24"/>
              </w:rPr>
              <w:t>TOTAL</w:t>
            </w:r>
          </w:p>
        </w:tc>
        <w:tc>
          <w:tcPr>
            <w:tcW w:w="1510" w:type="dxa"/>
          </w:tcPr>
          <w:p w:rsidR="009B6A99" w:rsidRDefault="009B6A99">
            <w:pPr>
              <w:pStyle w:val="TableParagraph"/>
              <w:spacing w:before="180"/>
              <w:ind w:right="74"/>
              <w:jc w:val="right"/>
              <w:rPr>
                <w:rFonts w:ascii="Arial"/>
                <w:b/>
                <w:sz w:val="24"/>
              </w:rPr>
            </w:pPr>
          </w:p>
        </w:tc>
      </w:tr>
    </w:tbl>
    <w:p w:rsidR="009B6A99" w:rsidRDefault="009B6A99">
      <w:pPr>
        <w:jc w:val="right"/>
        <w:rPr>
          <w:rFonts w:ascii="Arial"/>
          <w:sz w:val="24"/>
        </w:rPr>
        <w:sectPr w:rsidR="009B6A99" w:rsidSect="0091269B">
          <w:pgSz w:w="11910" w:h="16840"/>
          <w:pgMar w:top="1962" w:right="580" w:bottom="1160" w:left="600" w:header="284" w:footer="576" w:gutter="0"/>
          <w:cols w:space="720"/>
        </w:sect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850"/>
        <w:gridCol w:w="1772"/>
        <w:gridCol w:w="2005"/>
      </w:tblGrid>
      <w:tr w:rsidR="009B6A99" w:rsidTr="009B533B">
        <w:trPr>
          <w:trHeight w:val="595"/>
        </w:trPr>
        <w:tc>
          <w:tcPr>
            <w:tcW w:w="9871" w:type="dxa"/>
            <w:gridSpan w:val="4"/>
            <w:shd w:val="clear" w:color="auto" w:fill="D8D8D8"/>
          </w:tcPr>
          <w:p w:rsidR="009B6A99" w:rsidRDefault="005412C8" w:rsidP="009B533B">
            <w:pPr>
              <w:pStyle w:val="TableParagraph"/>
              <w:spacing w:before="27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lastRenderedPageBreak/>
              <w:t>RECURSOS</w:t>
            </w:r>
            <w:r w:rsidR="009B533B">
              <w:rPr>
                <w:rFonts w:ascii="Arial"/>
                <w:b/>
                <w:w w:val="105"/>
                <w:sz w:val="25"/>
              </w:rPr>
              <w:t xml:space="preserve"> </w:t>
            </w:r>
            <w:r>
              <w:rPr>
                <w:rFonts w:ascii="Arial"/>
                <w:b/>
                <w:w w:val="105"/>
                <w:sz w:val="25"/>
              </w:rPr>
              <w:t>HUMANOS</w:t>
            </w:r>
            <w:r w:rsidR="009B533B">
              <w:rPr>
                <w:rFonts w:ascii="Arial"/>
                <w:b/>
                <w:w w:val="105"/>
                <w:sz w:val="25"/>
              </w:rPr>
              <w:t xml:space="preserve"> </w:t>
            </w:r>
            <w:r w:rsidR="002F1886">
              <w:rPr>
                <w:rFonts w:ascii="Arial"/>
                <w:b/>
                <w:w w:val="105"/>
                <w:sz w:val="25"/>
              </w:rPr>
              <w:t>–</w:t>
            </w:r>
            <w:r w:rsidR="009B533B">
              <w:rPr>
                <w:rFonts w:ascii="Arial"/>
                <w:b/>
                <w:w w:val="105"/>
                <w:sz w:val="25"/>
              </w:rPr>
              <w:t xml:space="preserve"> </w:t>
            </w:r>
            <w:r w:rsidR="002F1886" w:rsidRPr="002F1886">
              <w:rPr>
                <w:rFonts w:ascii="Arial"/>
                <w:b/>
                <w:color w:val="FF0000"/>
                <w:w w:val="105"/>
                <w:sz w:val="25"/>
              </w:rPr>
              <w:t>SE CAB</w:t>
            </w:r>
            <w:r w:rsidR="002F1886" w:rsidRPr="002F1886">
              <w:rPr>
                <w:rFonts w:ascii="Arial"/>
                <w:b/>
                <w:color w:val="FF0000"/>
                <w:w w:val="105"/>
                <w:sz w:val="25"/>
              </w:rPr>
              <w:t>Í</w:t>
            </w:r>
            <w:r w:rsidR="002F1886" w:rsidRPr="002F1886">
              <w:rPr>
                <w:rFonts w:ascii="Arial"/>
                <w:b/>
                <w:color w:val="FF0000"/>
                <w:w w:val="105"/>
                <w:sz w:val="25"/>
              </w:rPr>
              <w:t>VEL NO PROJETO</w:t>
            </w:r>
          </w:p>
        </w:tc>
      </w:tr>
      <w:tr w:rsidR="009B6A99">
        <w:trPr>
          <w:trHeight w:val="369"/>
        </w:trPr>
        <w:tc>
          <w:tcPr>
            <w:tcW w:w="5244" w:type="dxa"/>
          </w:tcPr>
          <w:p w:rsidR="009B6A99" w:rsidRDefault="005412C8">
            <w:pPr>
              <w:pStyle w:val="TableParagraph"/>
              <w:spacing w:before="60"/>
              <w:ind w:left="1827" w:right="182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CATEGORIAS</w:t>
            </w:r>
          </w:p>
        </w:tc>
        <w:tc>
          <w:tcPr>
            <w:tcW w:w="850" w:type="dxa"/>
          </w:tcPr>
          <w:p w:rsidR="009B6A99" w:rsidRDefault="005412C8">
            <w:pPr>
              <w:pStyle w:val="TableParagraph"/>
              <w:spacing w:before="60"/>
              <w:ind w:left="131" w:right="13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UNID</w:t>
            </w:r>
          </w:p>
        </w:tc>
        <w:tc>
          <w:tcPr>
            <w:tcW w:w="1772" w:type="dxa"/>
          </w:tcPr>
          <w:p w:rsidR="009B6A99" w:rsidRDefault="005412C8">
            <w:pPr>
              <w:pStyle w:val="TableParagraph"/>
              <w:spacing w:before="60"/>
              <w:ind w:left="176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VALOR</w:t>
            </w:r>
            <w:r w:rsidR="009B533B">
              <w:rPr>
                <w:rFonts w:ascii="Arial"/>
                <w:b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UNIT</w:t>
            </w:r>
          </w:p>
        </w:tc>
        <w:tc>
          <w:tcPr>
            <w:tcW w:w="2005" w:type="dxa"/>
          </w:tcPr>
          <w:p w:rsidR="009B6A99" w:rsidRDefault="005412C8">
            <w:pPr>
              <w:pStyle w:val="TableParagraph"/>
              <w:spacing w:before="60"/>
              <w:ind w:left="176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VALOR</w:t>
            </w:r>
            <w:r w:rsidR="009B533B">
              <w:rPr>
                <w:rFonts w:ascii="Arial"/>
                <w:b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TOTAL</w:t>
            </w:r>
          </w:p>
        </w:tc>
      </w:tr>
      <w:tr w:rsidR="009B6A99">
        <w:trPr>
          <w:trHeight w:val="366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36"/>
              <w:ind w:left="146"/>
              <w:rPr>
                <w:sz w:val="24"/>
              </w:rPr>
            </w:pPr>
          </w:p>
        </w:tc>
        <w:tc>
          <w:tcPr>
            <w:tcW w:w="850" w:type="dxa"/>
          </w:tcPr>
          <w:p w:rsidR="009B6A99" w:rsidRDefault="009B6A99">
            <w:pPr>
              <w:pStyle w:val="TableParagraph"/>
              <w:spacing w:before="36"/>
              <w:ind w:left="3"/>
              <w:jc w:val="center"/>
              <w:rPr>
                <w:sz w:val="24"/>
              </w:rPr>
            </w:pPr>
          </w:p>
        </w:tc>
        <w:tc>
          <w:tcPr>
            <w:tcW w:w="1772" w:type="dxa"/>
          </w:tcPr>
          <w:p w:rsidR="009B6A99" w:rsidRDefault="009B6A99">
            <w:pPr>
              <w:pStyle w:val="TableParagraph"/>
              <w:spacing w:before="36"/>
              <w:ind w:right="63"/>
              <w:jc w:val="right"/>
              <w:rPr>
                <w:sz w:val="24"/>
              </w:rPr>
            </w:pPr>
          </w:p>
        </w:tc>
        <w:tc>
          <w:tcPr>
            <w:tcW w:w="2005" w:type="dxa"/>
          </w:tcPr>
          <w:p w:rsidR="009B6A99" w:rsidRDefault="009B6A99">
            <w:pPr>
              <w:pStyle w:val="TableParagraph"/>
              <w:spacing w:before="36"/>
              <w:ind w:right="71"/>
              <w:jc w:val="right"/>
              <w:rPr>
                <w:sz w:val="24"/>
              </w:rPr>
            </w:pPr>
          </w:p>
        </w:tc>
      </w:tr>
      <w:tr w:rsidR="009B6A99">
        <w:trPr>
          <w:trHeight w:val="364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36"/>
              <w:ind w:left="146"/>
              <w:rPr>
                <w:sz w:val="24"/>
              </w:rPr>
            </w:pPr>
          </w:p>
        </w:tc>
        <w:tc>
          <w:tcPr>
            <w:tcW w:w="850" w:type="dxa"/>
          </w:tcPr>
          <w:p w:rsidR="009B6A99" w:rsidRDefault="009B6A99">
            <w:pPr>
              <w:pStyle w:val="TableParagraph"/>
              <w:spacing w:before="36"/>
              <w:ind w:left="2"/>
              <w:jc w:val="center"/>
              <w:rPr>
                <w:sz w:val="24"/>
              </w:rPr>
            </w:pPr>
          </w:p>
        </w:tc>
        <w:tc>
          <w:tcPr>
            <w:tcW w:w="1772" w:type="dxa"/>
          </w:tcPr>
          <w:p w:rsidR="009B6A99" w:rsidRDefault="009B6A99">
            <w:pPr>
              <w:pStyle w:val="TableParagraph"/>
              <w:spacing w:before="36"/>
              <w:ind w:right="63"/>
              <w:jc w:val="right"/>
              <w:rPr>
                <w:sz w:val="24"/>
              </w:rPr>
            </w:pPr>
          </w:p>
        </w:tc>
        <w:tc>
          <w:tcPr>
            <w:tcW w:w="2005" w:type="dxa"/>
          </w:tcPr>
          <w:p w:rsidR="009B6A99" w:rsidRDefault="009B6A99">
            <w:pPr>
              <w:pStyle w:val="TableParagraph"/>
              <w:spacing w:before="36"/>
              <w:ind w:right="72"/>
              <w:jc w:val="right"/>
              <w:rPr>
                <w:sz w:val="24"/>
              </w:rPr>
            </w:pPr>
          </w:p>
        </w:tc>
      </w:tr>
      <w:tr w:rsidR="009B6A99">
        <w:trPr>
          <w:trHeight w:val="369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41"/>
              <w:ind w:left="146"/>
              <w:rPr>
                <w:sz w:val="24"/>
              </w:rPr>
            </w:pPr>
          </w:p>
        </w:tc>
        <w:tc>
          <w:tcPr>
            <w:tcW w:w="850" w:type="dxa"/>
          </w:tcPr>
          <w:p w:rsidR="009B6A99" w:rsidRDefault="009B6A99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</w:p>
        </w:tc>
        <w:tc>
          <w:tcPr>
            <w:tcW w:w="1772" w:type="dxa"/>
          </w:tcPr>
          <w:p w:rsidR="009B6A99" w:rsidRDefault="009B6A99">
            <w:pPr>
              <w:pStyle w:val="TableParagraph"/>
              <w:spacing w:before="41"/>
              <w:ind w:right="63"/>
              <w:jc w:val="right"/>
              <w:rPr>
                <w:sz w:val="24"/>
              </w:rPr>
            </w:pPr>
          </w:p>
        </w:tc>
        <w:tc>
          <w:tcPr>
            <w:tcW w:w="2005" w:type="dxa"/>
          </w:tcPr>
          <w:p w:rsidR="009B6A99" w:rsidRDefault="009B6A99">
            <w:pPr>
              <w:pStyle w:val="TableParagraph"/>
              <w:spacing w:before="41"/>
              <w:ind w:right="72"/>
              <w:jc w:val="right"/>
              <w:rPr>
                <w:sz w:val="24"/>
              </w:rPr>
            </w:pPr>
          </w:p>
        </w:tc>
      </w:tr>
      <w:tr w:rsidR="009B6A99">
        <w:trPr>
          <w:trHeight w:val="364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36"/>
              <w:ind w:left="146"/>
              <w:rPr>
                <w:sz w:val="24"/>
              </w:rPr>
            </w:pPr>
          </w:p>
        </w:tc>
        <w:tc>
          <w:tcPr>
            <w:tcW w:w="850" w:type="dxa"/>
          </w:tcPr>
          <w:p w:rsidR="009B6A99" w:rsidRDefault="009B6A99">
            <w:pPr>
              <w:pStyle w:val="TableParagraph"/>
              <w:spacing w:before="36"/>
              <w:ind w:left="131" w:right="129"/>
              <w:jc w:val="center"/>
              <w:rPr>
                <w:sz w:val="24"/>
              </w:rPr>
            </w:pPr>
          </w:p>
        </w:tc>
        <w:tc>
          <w:tcPr>
            <w:tcW w:w="1772" w:type="dxa"/>
          </w:tcPr>
          <w:p w:rsidR="009B6A99" w:rsidRDefault="009B6A99">
            <w:pPr>
              <w:pStyle w:val="TableParagraph"/>
              <w:spacing w:before="36"/>
              <w:ind w:right="64"/>
              <w:jc w:val="right"/>
              <w:rPr>
                <w:sz w:val="24"/>
              </w:rPr>
            </w:pPr>
          </w:p>
        </w:tc>
        <w:tc>
          <w:tcPr>
            <w:tcW w:w="2005" w:type="dxa"/>
          </w:tcPr>
          <w:p w:rsidR="009B6A99" w:rsidRDefault="009B6A99">
            <w:pPr>
              <w:pStyle w:val="TableParagraph"/>
              <w:spacing w:before="36"/>
              <w:ind w:right="73"/>
              <w:jc w:val="right"/>
              <w:rPr>
                <w:sz w:val="24"/>
              </w:rPr>
            </w:pPr>
          </w:p>
        </w:tc>
      </w:tr>
      <w:tr w:rsidR="009B6A99">
        <w:trPr>
          <w:trHeight w:val="366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38"/>
              <w:ind w:left="146"/>
              <w:rPr>
                <w:sz w:val="24"/>
              </w:rPr>
            </w:pPr>
          </w:p>
        </w:tc>
        <w:tc>
          <w:tcPr>
            <w:tcW w:w="850" w:type="dxa"/>
          </w:tcPr>
          <w:p w:rsidR="009B6A99" w:rsidRDefault="009B6A99">
            <w:pPr>
              <w:pStyle w:val="TableParagraph"/>
              <w:spacing w:before="38"/>
              <w:ind w:left="131" w:right="129"/>
              <w:jc w:val="center"/>
              <w:rPr>
                <w:sz w:val="24"/>
              </w:rPr>
            </w:pPr>
          </w:p>
        </w:tc>
        <w:tc>
          <w:tcPr>
            <w:tcW w:w="1772" w:type="dxa"/>
          </w:tcPr>
          <w:p w:rsidR="009B6A99" w:rsidRDefault="009B6A99">
            <w:pPr>
              <w:pStyle w:val="TableParagraph"/>
              <w:spacing w:before="38"/>
              <w:ind w:right="63"/>
              <w:jc w:val="right"/>
              <w:rPr>
                <w:sz w:val="24"/>
              </w:rPr>
            </w:pPr>
          </w:p>
        </w:tc>
        <w:tc>
          <w:tcPr>
            <w:tcW w:w="2005" w:type="dxa"/>
          </w:tcPr>
          <w:p w:rsidR="009B6A99" w:rsidRDefault="009B6A99">
            <w:pPr>
              <w:pStyle w:val="TableParagraph"/>
              <w:spacing w:before="38"/>
              <w:ind w:right="72"/>
              <w:jc w:val="right"/>
              <w:rPr>
                <w:sz w:val="24"/>
              </w:rPr>
            </w:pPr>
          </w:p>
        </w:tc>
      </w:tr>
      <w:tr w:rsidR="009B6A99">
        <w:trPr>
          <w:trHeight w:val="366"/>
        </w:trPr>
        <w:tc>
          <w:tcPr>
            <w:tcW w:w="5244" w:type="dxa"/>
          </w:tcPr>
          <w:p w:rsidR="009B6A99" w:rsidRDefault="009B6A99">
            <w:pPr>
              <w:pStyle w:val="TableParagraph"/>
              <w:spacing w:before="36"/>
              <w:ind w:left="146"/>
              <w:rPr>
                <w:sz w:val="24"/>
              </w:rPr>
            </w:pPr>
          </w:p>
        </w:tc>
        <w:tc>
          <w:tcPr>
            <w:tcW w:w="850" w:type="dxa"/>
          </w:tcPr>
          <w:p w:rsidR="009B6A99" w:rsidRDefault="009B6A99">
            <w:pPr>
              <w:pStyle w:val="TableParagraph"/>
              <w:spacing w:before="36"/>
              <w:ind w:left="131" w:right="129"/>
              <w:jc w:val="center"/>
              <w:rPr>
                <w:sz w:val="24"/>
              </w:rPr>
            </w:pPr>
          </w:p>
        </w:tc>
        <w:tc>
          <w:tcPr>
            <w:tcW w:w="1772" w:type="dxa"/>
          </w:tcPr>
          <w:p w:rsidR="009B6A99" w:rsidRDefault="009B6A99">
            <w:pPr>
              <w:pStyle w:val="TableParagraph"/>
              <w:spacing w:before="36"/>
              <w:ind w:right="67"/>
              <w:jc w:val="right"/>
              <w:rPr>
                <w:sz w:val="24"/>
              </w:rPr>
            </w:pPr>
          </w:p>
        </w:tc>
        <w:tc>
          <w:tcPr>
            <w:tcW w:w="2005" w:type="dxa"/>
          </w:tcPr>
          <w:p w:rsidR="009B6A99" w:rsidRDefault="009B6A99">
            <w:pPr>
              <w:pStyle w:val="TableParagraph"/>
              <w:spacing w:before="36"/>
              <w:ind w:right="71"/>
              <w:jc w:val="right"/>
              <w:rPr>
                <w:sz w:val="24"/>
              </w:rPr>
            </w:pPr>
          </w:p>
        </w:tc>
      </w:tr>
      <w:tr w:rsidR="009B6A99">
        <w:trPr>
          <w:trHeight w:val="361"/>
        </w:trPr>
        <w:tc>
          <w:tcPr>
            <w:tcW w:w="7866" w:type="dxa"/>
            <w:gridSpan w:val="3"/>
          </w:tcPr>
          <w:p w:rsidR="009B6A99" w:rsidRDefault="005412C8">
            <w:pPr>
              <w:pStyle w:val="TableParagraph"/>
              <w:spacing w:before="24"/>
              <w:ind w:left="3470" w:right="3471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t>TOTAL</w:t>
            </w:r>
          </w:p>
        </w:tc>
        <w:tc>
          <w:tcPr>
            <w:tcW w:w="2005" w:type="dxa"/>
          </w:tcPr>
          <w:p w:rsidR="009B6A99" w:rsidRDefault="009B6A99">
            <w:pPr>
              <w:pStyle w:val="TableParagraph"/>
              <w:spacing w:before="24"/>
              <w:ind w:right="72"/>
              <w:jc w:val="right"/>
              <w:rPr>
                <w:rFonts w:ascii="Arial"/>
                <w:b/>
                <w:sz w:val="25"/>
              </w:rPr>
            </w:pPr>
          </w:p>
        </w:tc>
      </w:tr>
    </w:tbl>
    <w:p w:rsidR="009B6A99" w:rsidRDefault="009B6A99">
      <w:pPr>
        <w:pStyle w:val="Corpodetexto"/>
        <w:spacing w:before="11"/>
        <w:rPr>
          <w:rFonts w:ascii="Verdana"/>
          <w:sz w:val="22"/>
        </w:rPr>
      </w:pPr>
    </w:p>
    <w:p w:rsidR="009B6A99" w:rsidRDefault="009B6A99">
      <w:pPr>
        <w:pStyle w:val="Corpodetexto"/>
        <w:spacing w:before="11"/>
        <w:rPr>
          <w:rFonts w:ascii="Verdana"/>
          <w:sz w:val="22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2"/>
        <w:gridCol w:w="1843"/>
        <w:gridCol w:w="1560"/>
        <w:gridCol w:w="1985"/>
      </w:tblGrid>
      <w:tr w:rsidR="009B6A99">
        <w:trPr>
          <w:trHeight w:val="530"/>
        </w:trPr>
        <w:tc>
          <w:tcPr>
            <w:tcW w:w="9780" w:type="dxa"/>
            <w:gridSpan w:val="4"/>
          </w:tcPr>
          <w:p w:rsidR="009B6A99" w:rsidRDefault="005412C8">
            <w:pPr>
              <w:pStyle w:val="TableParagraph"/>
              <w:spacing w:before="108"/>
              <w:ind w:left="2703" w:right="2702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w w:val="105"/>
                <w:sz w:val="25"/>
              </w:rPr>
              <w:t>MIDIA</w:t>
            </w:r>
            <w:r w:rsidR="009B533B">
              <w:rPr>
                <w:rFonts w:ascii="Arial" w:hAnsi="Arial"/>
                <w:b/>
                <w:w w:val="105"/>
                <w:sz w:val="25"/>
              </w:rPr>
              <w:t xml:space="preserve"> </w:t>
            </w:r>
            <w:r>
              <w:rPr>
                <w:rFonts w:ascii="Arial" w:hAnsi="Arial"/>
                <w:b/>
                <w:w w:val="105"/>
                <w:sz w:val="25"/>
              </w:rPr>
              <w:t>- COMUNICAÇÃO</w:t>
            </w:r>
          </w:p>
        </w:tc>
      </w:tr>
      <w:tr w:rsidR="009B6A99" w:rsidTr="009B533B">
        <w:trPr>
          <w:trHeight w:val="420"/>
        </w:trPr>
        <w:tc>
          <w:tcPr>
            <w:tcW w:w="4392" w:type="dxa"/>
          </w:tcPr>
          <w:p w:rsidR="009B6A99" w:rsidRDefault="005412C8">
            <w:pPr>
              <w:pStyle w:val="TableParagraph"/>
              <w:spacing w:before="19" w:line="248" w:lineRule="exact"/>
              <w:ind w:left="1432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CATEGORIAS</w:t>
            </w:r>
          </w:p>
        </w:tc>
        <w:tc>
          <w:tcPr>
            <w:tcW w:w="1843" w:type="dxa"/>
          </w:tcPr>
          <w:p w:rsidR="009B6A99" w:rsidRDefault="005412C8">
            <w:pPr>
              <w:pStyle w:val="TableParagraph"/>
              <w:spacing w:before="19" w:line="248" w:lineRule="exact"/>
              <w:ind w:left="213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VALOR</w:t>
            </w:r>
            <w:r w:rsidR="009B533B">
              <w:rPr>
                <w:rFonts w:ascii="Arial"/>
                <w:b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UNIT</w:t>
            </w:r>
          </w:p>
        </w:tc>
        <w:tc>
          <w:tcPr>
            <w:tcW w:w="1560" w:type="dxa"/>
          </w:tcPr>
          <w:p w:rsidR="009B6A99" w:rsidRDefault="006149FF">
            <w:pPr>
              <w:pStyle w:val="TableParagraph"/>
              <w:spacing w:before="19" w:line="248" w:lineRule="exact"/>
              <w:ind w:left="346" w:right="34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QUANT</w:t>
            </w:r>
          </w:p>
        </w:tc>
        <w:tc>
          <w:tcPr>
            <w:tcW w:w="1985" w:type="dxa"/>
          </w:tcPr>
          <w:p w:rsidR="009B6A99" w:rsidRDefault="005412C8">
            <w:pPr>
              <w:pStyle w:val="TableParagraph"/>
              <w:spacing w:before="19" w:line="248" w:lineRule="exact"/>
              <w:ind w:left="168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VALOR</w:t>
            </w:r>
            <w:r w:rsidR="009B533B">
              <w:rPr>
                <w:rFonts w:ascii="Arial"/>
                <w:b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TOTAL</w:t>
            </w:r>
          </w:p>
        </w:tc>
      </w:tr>
      <w:tr w:rsidR="009B6A99" w:rsidTr="009B533B">
        <w:trPr>
          <w:trHeight w:val="554"/>
        </w:trPr>
        <w:tc>
          <w:tcPr>
            <w:tcW w:w="4392" w:type="dxa"/>
            <w:vAlign w:val="center"/>
          </w:tcPr>
          <w:p w:rsidR="009B6A99" w:rsidRDefault="009B6A99" w:rsidP="009B533B">
            <w:pPr>
              <w:pStyle w:val="TableParagraph"/>
              <w:spacing w:line="264" w:lineRule="exact"/>
              <w:ind w:left="146"/>
              <w:rPr>
                <w:sz w:val="25"/>
              </w:rPr>
            </w:pPr>
          </w:p>
        </w:tc>
        <w:tc>
          <w:tcPr>
            <w:tcW w:w="1843" w:type="dxa"/>
          </w:tcPr>
          <w:p w:rsidR="009B6A99" w:rsidRDefault="009B6A99">
            <w:pPr>
              <w:pStyle w:val="TableParagraph"/>
              <w:spacing w:line="265" w:lineRule="exact"/>
              <w:ind w:left="621"/>
              <w:rPr>
                <w:sz w:val="25"/>
              </w:rPr>
            </w:pPr>
          </w:p>
        </w:tc>
        <w:tc>
          <w:tcPr>
            <w:tcW w:w="1560" w:type="dxa"/>
          </w:tcPr>
          <w:p w:rsidR="009B6A99" w:rsidRDefault="009B6A99">
            <w:pPr>
              <w:pStyle w:val="TableParagraph"/>
              <w:spacing w:line="265" w:lineRule="exact"/>
              <w:ind w:left="338" w:right="341"/>
              <w:jc w:val="center"/>
              <w:rPr>
                <w:sz w:val="25"/>
              </w:rPr>
            </w:pPr>
          </w:p>
        </w:tc>
        <w:tc>
          <w:tcPr>
            <w:tcW w:w="1985" w:type="dxa"/>
          </w:tcPr>
          <w:p w:rsidR="009B6A99" w:rsidRDefault="009B6A99">
            <w:pPr>
              <w:pStyle w:val="TableParagraph"/>
              <w:spacing w:line="265" w:lineRule="exact"/>
              <w:ind w:right="72"/>
              <w:jc w:val="right"/>
              <w:rPr>
                <w:sz w:val="25"/>
              </w:rPr>
            </w:pPr>
          </w:p>
        </w:tc>
      </w:tr>
      <w:tr w:rsidR="009B6A99">
        <w:trPr>
          <w:trHeight w:val="282"/>
        </w:trPr>
        <w:tc>
          <w:tcPr>
            <w:tcW w:w="7795" w:type="dxa"/>
            <w:gridSpan w:val="3"/>
          </w:tcPr>
          <w:p w:rsidR="009B6A99" w:rsidRDefault="005412C8">
            <w:pPr>
              <w:pStyle w:val="TableParagraph"/>
              <w:spacing w:line="263" w:lineRule="exact"/>
              <w:ind w:left="3435" w:right="3435"/>
              <w:jc w:val="center"/>
              <w:rPr>
                <w:rFonts w:ascii="Arial"/>
                <w:b/>
                <w:sz w:val="25"/>
              </w:rPr>
            </w:pPr>
            <w:r>
              <w:rPr>
                <w:rFonts w:ascii="Arial"/>
                <w:b/>
                <w:w w:val="105"/>
                <w:sz w:val="25"/>
              </w:rPr>
              <w:t>TOTAL</w:t>
            </w:r>
          </w:p>
        </w:tc>
        <w:tc>
          <w:tcPr>
            <w:tcW w:w="1985" w:type="dxa"/>
          </w:tcPr>
          <w:p w:rsidR="009B6A99" w:rsidRDefault="009B6A99">
            <w:pPr>
              <w:pStyle w:val="TableParagraph"/>
              <w:spacing w:line="263" w:lineRule="exact"/>
              <w:ind w:right="71"/>
              <w:jc w:val="right"/>
              <w:rPr>
                <w:rFonts w:ascii="Arial"/>
                <w:b/>
                <w:sz w:val="25"/>
              </w:rPr>
            </w:pPr>
          </w:p>
        </w:tc>
      </w:tr>
    </w:tbl>
    <w:p w:rsidR="009B6A99" w:rsidRDefault="009B6A99">
      <w:pPr>
        <w:pStyle w:val="Corpodetexto"/>
        <w:spacing w:after="1"/>
        <w:rPr>
          <w:rFonts w:ascii="Verdana"/>
          <w:sz w:val="10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4"/>
        <w:gridCol w:w="3828"/>
        <w:gridCol w:w="2268"/>
      </w:tblGrid>
      <w:tr w:rsidR="009B6A99" w:rsidTr="009B533B">
        <w:trPr>
          <w:trHeight w:val="1121"/>
        </w:trPr>
        <w:tc>
          <w:tcPr>
            <w:tcW w:w="3684" w:type="dxa"/>
          </w:tcPr>
          <w:p w:rsidR="009B6A99" w:rsidRDefault="005412C8">
            <w:pPr>
              <w:pStyle w:val="TableParagraph"/>
              <w:spacing w:before="78"/>
              <w:ind w:left="553" w:right="550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Recursos</w:t>
            </w:r>
            <w:r w:rsidR="009B533B">
              <w:rPr>
                <w:rFonts w:ascii="Verdana"/>
                <w:b/>
              </w:rPr>
              <w:t xml:space="preserve"> </w:t>
            </w:r>
            <w:r>
              <w:rPr>
                <w:rFonts w:ascii="Verdana"/>
                <w:b/>
              </w:rPr>
              <w:t>do</w:t>
            </w:r>
            <w:r w:rsidR="009B533B">
              <w:rPr>
                <w:rFonts w:ascii="Verdana"/>
                <w:b/>
              </w:rPr>
              <w:t xml:space="preserve"> </w:t>
            </w:r>
            <w:r>
              <w:rPr>
                <w:rFonts w:ascii="Verdana"/>
                <w:b/>
              </w:rPr>
              <w:t>SIE</w:t>
            </w:r>
            <w:r w:rsidR="006149FF">
              <w:rPr>
                <w:rFonts w:ascii="Verdana"/>
                <w:b/>
              </w:rPr>
              <w:t>TUR</w:t>
            </w:r>
            <w:r>
              <w:rPr>
                <w:rFonts w:ascii="Verdana"/>
                <w:b/>
              </w:rPr>
              <w:t>:</w:t>
            </w:r>
          </w:p>
          <w:p w:rsidR="009B6A99" w:rsidRDefault="009B6A99">
            <w:pPr>
              <w:pStyle w:val="TableParagraph"/>
              <w:spacing w:before="9"/>
              <w:ind w:left="550" w:right="550"/>
              <w:jc w:val="center"/>
              <w:rPr>
                <w:rFonts w:ascii="Verdana"/>
              </w:rPr>
            </w:pPr>
          </w:p>
        </w:tc>
        <w:tc>
          <w:tcPr>
            <w:tcW w:w="3828" w:type="dxa"/>
          </w:tcPr>
          <w:p w:rsidR="009B6A99" w:rsidRDefault="005412C8">
            <w:pPr>
              <w:pStyle w:val="TableParagraph"/>
              <w:spacing w:before="78"/>
              <w:ind w:left="105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Outras</w:t>
            </w:r>
            <w:r w:rsidR="009B533B">
              <w:rPr>
                <w:rFonts w:ascii="Verdana"/>
                <w:b/>
              </w:rPr>
              <w:t xml:space="preserve"> </w:t>
            </w:r>
            <w:r>
              <w:rPr>
                <w:rFonts w:ascii="Verdana"/>
                <w:b/>
              </w:rPr>
              <w:t>Fontes:</w:t>
            </w:r>
          </w:p>
        </w:tc>
        <w:tc>
          <w:tcPr>
            <w:tcW w:w="2268" w:type="dxa"/>
          </w:tcPr>
          <w:p w:rsidR="009B6A99" w:rsidRDefault="005412C8">
            <w:pPr>
              <w:pStyle w:val="TableParagraph"/>
              <w:spacing w:before="78" w:line="247" w:lineRule="auto"/>
              <w:ind w:left="424" w:right="387" w:hanging="17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Total Geral:</w:t>
            </w:r>
          </w:p>
        </w:tc>
      </w:tr>
    </w:tbl>
    <w:p w:rsidR="009B6A99" w:rsidRDefault="005412C8">
      <w:pPr>
        <w:spacing w:before="5"/>
        <w:ind w:left="251"/>
        <w:rPr>
          <w:rFonts w:ascii="Verdana"/>
          <w:sz w:val="20"/>
        </w:rPr>
      </w:pPr>
      <w:r>
        <w:rPr>
          <w:rFonts w:ascii="Verdana"/>
          <w:w w:val="99"/>
          <w:sz w:val="20"/>
        </w:rPr>
        <w:t>.</w:t>
      </w:r>
    </w:p>
    <w:p w:rsidR="00D5011A" w:rsidRDefault="00D5011A" w:rsidP="000B2267">
      <w:pPr>
        <w:pStyle w:val="Corpodetexto"/>
        <w:ind w:left="674"/>
        <w:rPr>
          <w:rFonts w:ascii="Verdana"/>
          <w:sz w:val="18"/>
          <w:szCs w:val="22"/>
        </w:rPr>
      </w:pPr>
      <w:bookmarkStart w:id="0" w:name="_GoBack"/>
      <w:bookmarkEnd w:id="0"/>
    </w:p>
    <w:p w:rsidR="009B6A99" w:rsidRPr="000B2267" w:rsidRDefault="00515561" w:rsidP="000B2267">
      <w:pPr>
        <w:pStyle w:val="Corpodetexto"/>
        <w:ind w:left="674"/>
        <w:rPr>
          <w:rFonts w:ascii="Verdana"/>
          <w:sz w:val="20"/>
        </w:rPr>
      </w:pPr>
      <w:r>
        <w:rPr>
          <w:rFonts w:ascii="Verdana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216650" cy="2571115"/>
                <wp:effectExtent l="8255" t="8255" r="4445" b="190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6650" cy="2571115"/>
                          <a:chOff x="0" y="0"/>
                          <a:chExt cx="9790" cy="4049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9790" cy="4049"/>
                          </a:xfrm>
                          <a:custGeom>
                            <a:avLst/>
                            <a:gdLst>
                              <a:gd name="T0" fmla="*/ 9790 w 9790"/>
                              <a:gd name="T1" fmla="*/ 0 h 4049"/>
                              <a:gd name="T2" fmla="*/ 9780 w 9790"/>
                              <a:gd name="T3" fmla="*/ 0 h 4049"/>
                              <a:gd name="T4" fmla="*/ 9780 w 9790"/>
                              <a:gd name="T5" fmla="*/ 10 h 4049"/>
                              <a:gd name="T6" fmla="*/ 9780 w 9790"/>
                              <a:gd name="T7" fmla="*/ 362 h 4049"/>
                              <a:gd name="T8" fmla="*/ 9780 w 9790"/>
                              <a:gd name="T9" fmla="*/ 372 h 4049"/>
                              <a:gd name="T10" fmla="*/ 9780 w 9790"/>
                              <a:gd name="T11" fmla="*/ 4039 h 4049"/>
                              <a:gd name="T12" fmla="*/ 10 w 9790"/>
                              <a:gd name="T13" fmla="*/ 4039 h 4049"/>
                              <a:gd name="T14" fmla="*/ 10 w 9790"/>
                              <a:gd name="T15" fmla="*/ 372 h 4049"/>
                              <a:gd name="T16" fmla="*/ 9780 w 9790"/>
                              <a:gd name="T17" fmla="*/ 372 h 4049"/>
                              <a:gd name="T18" fmla="*/ 9780 w 9790"/>
                              <a:gd name="T19" fmla="*/ 362 h 4049"/>
                              <a:gd name="T20" fmla="*/ 10 w 9790"/>
                              <a:gd name="T21" fmla="*/ 362 h 4049"/>
                              <a:gd name="T22" fmla="*/ 10 w 9790"/>
                              <a:gd name="T23" fmla="*/ 10 h 4049"/>
                              <a:gd name="T24" fmla="*/ 0 w 9790"/>
                              <a:gd name="T25" fmla="*/ 10 h 4049"/>
                              <a:gd name="T26" fmla="*/ 0 w 9790"/>
                              <a:gd name="T27" fmla="*/ 362 h 4049"/>
                              <a:gd name="T28" fmla="*/ 0 w 9790"/>
                              <a:gd name="T29" fmla="*/ 372 h 4049"/>
                              <a:gd name="T30" fmla="*/ 0 w 9790"/>
                              <a:gd name="T31" fmla="*/ 4039 h 4049"/>
                              <a:gd name="T32" fmla="*/ 0 w 9790"/>
                              <a:gd name="T33" fmla="*/ 4049 h 4049"/>
                              <a:gd name="T34" fmla="*/ 10 w 9790"/>
                              <a:gd name="T35" fmla="*/ 4049 h 4049"/>
                              <a:gd name="T36" fmla="*/ 9780 w 9790"/>
                              <a:gd name="T37" fmla="*/ 4049 h 4049"/>
                              <a:gd name="T38" fmla="*/ 9790 w 9790"/>
                              <a:gd name="T39" fmla="*/ 4049 h 4049"/>
                              <a:gd name="T40" fmla="*/ 9790 w 9790"/>
                              <a:gd name="T41" fmla="*/ 4039 h 4049"/>
                              <a:gd name="T42" fmla="*/ 9790 w 9790"/>
                              <a:gd name="T43" fmla="*/ 372 h 4049"/>
                              <a:gd name="T44" fmla="*/ 9790 w 9790"/>
                              <a:gd name="T45" fmla="*/ 362 h 4049"/>
                              <a:gd name="T46" fmla="*/ 9790 w 9790"/>
                              <a:gd name="T47" fmla="*/ 10 h 4049"/>
                              <a:gd name="T48" fmla="*/ 9790 w 9790"/>
                              <a:gd name="T49" fmla="*/ 0 h 404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790" h="4049">
                                <a:moveTo>
                                  <a:pt x="9790" y="0"/>
                                </a:moveTo>
                                <a:lnTo>
                                  <a:pt x="9780" y="0"/>
                                </a:lnTo>
                                <a:lnTo>
                                  <a:pt x="9780" y="10"/>
                                </a:lnTo>
                                <a:lnTo>
                                  <a:pt x="9780" y="362"/>
                                </a:lnTo>
                                <a:lnTo>
                                  <a:pt x="9780" y="372"/>
                                </a:lnTo>
                                <a:lnTo>
                                  <a:pt x="9780" y="4039"/>
                                </a:lnTo>
                                <a:lnTo>
                                  <a:pt x="10" y="4039"/>
                                </a:lnTo>
                                <a:lnTo>
                                  <a:pt x="10" y="372"/>
                                </a:lnTo>
                                <a:lnTo>
                                  <a:pt x="9780" y="372"/>
                                </a:lnTo>
                                <a:lnTo>
                                  <a:pt x="9780" y="362"/>
                                </a:lnTo>
                                <a:lnTo>
                                  <a:pt x="10" y="36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362"/>
                                </a:lnTo>
                                <a:lnTo>
                                  <a:pt x="0" y="372"/>
                                </a:lnTo>
                                <a:lnTo>
                                  <a:pt x="0" y="4039"/>
                                </a:lnTo>
                                <a:lnTo>
                                  <a:pt x="0" y="4049"/>
                                </a:lnTo>
                                <a:lnTo>
                                  <a:pt x="10" y="4049"/>
                                </a:lnTo>
                                <a:lnTo>
                                  <a:pt x="9780" y="4049"/>
                                </a:lnTo>
                                <a:lnTo>
                                  <a:pt x="9790" y="4049"/>
                                </a:lnTo>
                                <a:lnTo>
                                  <a:pt x="9790" y="4039"/>
                                </a:lnTo>
                                <a:lnTo>
                                  <a:pt x="9790" y="372"/>
                                </a:lnTo>
                                <a:lnTo>
                                  <a:pt x="9790" y="362"/>
                                </a:lnTo>
                                <a:lnTo>
                                  <a:pt x="9790" y="10"/>
                                </a:lnTo>
                                <a:lnTo>
                                  <a:pt x="97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93" y="3285"/>
                            <a:ext cx="5388" cy="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6A99" w:rsidRDefault="009B533B">
                              <w:pPr>
                                <w:tabs>
                                  <w:tab w:val="left" w:pos="5367"/>
                                </w:tabs>
                                <w:spacing w:line="244" w:lineRule="exact"/>
                                <w:ind w:right="18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noProof/>
                                  <w:u w:val="single"/>
                                  <w:lang w:val="pt-BR" w:eastAsia="pt-BR"/>
                                </w:rPr>
                                <w:drawing>
                                  <wp:inline distT="0" distB="0" distL="0" distR="0">
                                    <wp:extent cx="300355" cy="300355"/>
                                    <wp:effectExtent l="19050" t="0" r="4445" b="0"/>
                                    <wp:docPr id="1" name="Imagem 0" descr="sietur (6)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sietur (6).png"/>
                                            <pic:cNvPicPr/>
                                          </pic:nvPicPr>
                                          <pic:blipFill>
                                            <a:blip r:embed="rId10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00355" cy="3003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5412C8">
                                <w:rPr>
                                  <w:rFonts w:ascii="Times New Roman"/>
                                  <w:u w:val="single"/>
                                </w:rPr>
                                <w:tab/>
                              </w:r>
                            </w:p>
                            <w:p w:rsidR="009B6A99" w:rsidRDefault="005412C8">
                              <w:pPr>
                                <w:spacing w:before="9"/>
                                <w:ind w:right="6"/>
                                <w:jc w:val="center"/>
                                <w:rPr>
                                  <w:rFonts w:ascii="Verdana"/>
                                  <w:sz w:val="18"/>
                                </w:rPr>
                              </w:pPr>
                              <w:r>
                                <w:rPr>
                                  <w:rFonts w:ascii="Verdana"/>
                                  <w:sz w:val="18"/>
                                </w:rPr>
                                <w:t>Proponente ou Representantelegal do Proponente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3260"/>
                            <a:ext cx="3490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6A99" w:rsidRPr="005412C8" w:rsidRDefault="005412C8" w:rsidP="005412C8">
                              <w:pPr>
                                <w:spacing w:before="1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Teresina,</w:t>
                              </w:r>
                              <w:r w:rsidR="009B533B">
                                <w:rPr>
                                  <w:rFonts w:ascii="Verdana" w:hAnsi="Verdana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Local</w:t>
                              </w:r>
                              <w:r w:rsidR="009B533B">
                                <w:rPr>
                                  <w:rFonts w:ascii="Verdan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e</w:t>
                              </w:r>
                              <w:r w:rsidR="009B533B">
                                <w:rPr>
                                  <w:rFonts w:ascii="Verdan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sz w:val="18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" y="656"/>
                            <a:ext cx="9589" cy="2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B6A99" w:rsidRPr="006149FF" w:rsidRDefault="005412C8" w:rsidP="006149FF">
                              <w:pPr>
                                <w:spacing w:line="249" w:lineRule="auto"/>
                                <w:ind w:left="2" w:right="22" w:hanging="3"/>
                                <w:jc w:val="both"/>
                                <w:rPr>
                                  <w:rFonts w:ascii="Verdana" w:hAnsi="Verdana"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 xml:space="preserve">Na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qualidade de proponente (ou representante legal do PROPONENTE), declaro para fins de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prova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junto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ao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SISTEMA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DE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INCENTIVO</w:t>
                              </w:r>
                              <w:r w:rsidR="006149FF">
                                <w:rPr>
                                  <w:rFonts w:ascii="Verdana" w:hAnsi="Verdana"/>
                                  <w:sz w:val="20"/>
                                </w:rPr>
                                <w:t xml:space="preserve"> ESTADUAL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 w:rsidR="006149FF">
                                <w:rPr>
                                  <w:rFonts w:ascii="Verdana" w:hAnsi="Verdana"/>
                                  <w:sz w:val="20"/>
                                </w:rPr>
                                <w:t>AO TURISMO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-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SIE</w:t>
                              </w:r>
                              <w:r w:rsidR="006149FF">
                                <w:rPr>
                                  <w:rFonts w:ascii="Verdana" w:hAnsi="Verdana"/>
                                  <w:sz w:val="20"/>
                                </w:rPr>
                                <w:t>TUR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,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para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efeitos e sob as penas da lei, notadamente o Art. 299 do Código Penal, que inexiste qualquer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débito de mora ou situação de inadimplência com SECRETARIA ESTADUAL DE FAZENDA ou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qualquer órgão ou entidade da Administração Pública Estadual, que impeça a transferência de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recursos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do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SIE</w:t>
                              </w:r>
                              <w:r w:rsidR="006149FF">
                                <w:rPr>
                                  <w:rFonts w:ascii="Verdana" w:hAnsi="Verdana"/>
                                  <w:sz w:val="20"/>
                                </w:rPr>
                                <w:t>TUR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,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conforme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previsto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na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Lei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Estadual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Nº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8.</w:t>
                              </w:r>
                              <w:r w:rsidR="006149FF">
                                <w:rPr>
                                  <w:rFonts w:ascii="Verdana" w:hAnsi="Verdana"/>
                                  <w:sz w:val="20"/>
                                </w:rPr>
                                <w:t>177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,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>de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 w:rsidR="006149FF">
                                <w:rPr>
                                  <w:rFonts w:ascii="Verdana" w:hAnsi="Verdana"/>
                                  <w:sz w:val="20"/>
                                </w:rPr>
                                <w:t>05</w:t>
                              </w:r>
                              <w:r w:rsidR="009B533B">
                                <w:rPr>
                                  <w:rFonts w:ascii="Verdana" w:hAnsi="Verdana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 xml:space="preserve">de </w:t>
                              </w:r>
                              <w:r w:rsidR="006149FF">
                                <w:rPr>
                                  <w:rFonts w:ascii="Verdana" w:hAnsi="Verdana"/>
                                  <w:sz w:val="20"/>
                                </w:rPr>
                                <w:t>outubro</w:t>
                              </w:r>
                              <w:r>
                                <w:rPr>
                                  <w:rFonts w:ascii="Verdana" w:hAnsi="Verdana"/>
                                  <w:sz w:val="20"/>
                                </w:rPr>
                                <w:t xml:space="preserve"> de 2023.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780" cy="36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B6A99" w:rsidRDefault="005412C8">
                              <w:pPr>
                                <w:spacing w:before="55"/>
                                <w:ind w:left="98"/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8.0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  <w:r w:rsidR="009B533B"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-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>DECLARAÇÃO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38" style="width:489.5pt;height:202.45pt;mso-position-horizontal-relative:char;mso-position-vertical-relative:line" coordsize="9790,4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">
                <v:shape id="Freeform 7" o:spid="_x0000_s1039" style="position:absolute;left:-1;width:9790;height:4049;visibility:visible;mso-wrap-style:square;v-text-anchor:top" coordsize="9790,40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yu8UA&#10;AADaAAAADwAAAGRycy9kb3ducmV2LnhtbESPT2vCQBTE74V+h+UVetONLVSNrtIKBSso/rt4e2Sf&#10;2WD2bchuk9RP7wpCj8PM/IaZzjtbioZqXzhWMOgnIIgzpwvOFRwP370RCB+QNZaOScEfeZjPnp+m&#10;mGrX8o6afchFhLBPUYEJoUql9Jkhi77vKuLonV1tMURZ51LX2Ea4LeVbknxIiwXHBYMVLQxll/2v&#10;VbAZ/DRDt12exovr8LQy7bj9Wq+Ven3pPicgAnXhP/xoL7WCd7hfiT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OnK7xQAAANoAAAAPAAAAAAAAAAAAAAAAAJgCAABkcnMv&#10;ZG93bnJldi54bWxQSwUGAAAAAAQABAD1AAAAigMAAAAA&#10;" path="m9790,r-10,l9780,10r,352l9780,372r,3667l10,4039,10,372r9770,l9780,362,10,362,10,10,,10,,362r,10l,4039r,10l10,4049r9770,l9790,4049r,-10l9790,372r,-10l9790,10r,-10xe" fillcolor="black" stroked="f">
                  <v:path arrowok="t" o:connecttype="custom" o:connectlocs="9790,0;9780,0;9780,10;9780,362;9780,372;9780,4039;10,4039;10,372;9780,372;9780,362;10,362;10,10;0,10;0,362;0,372;0,4039;0,4049;10,4049;9780,4049;9790,4049;9790,4039;9790,372;9790,362;9790,10;9790,0" o:connectangles="0,0,0,0,0,0,0,0,0,0,0,0,0,0,0,0,0,0,0,0,0,0,0,0,0"/>
                </v:shape>
                <v:shape id="Text Box 6" o:spid="_x0000_s1040" type="#_x0000_t202" style="position:absolute;left:4293;top:3285;width:5388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9B6A99" w:rsidRDefault="009B533B">
                        <w:pPr>
                          <w:tabs>
                            <w:tab w:val="left" w:pos="5367"/>
                          </w:tabs>
                          <w:spacing w:line="244" w:lineRule="exact"/>
                          <w:ind w:right="18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noProof/>
                            <w:u w:val="single"/>
                            <w:lang w:val="pt-BR" w:eastAsia="pt-BR"/>
                          </w:rPr>
                          <w:drawing>
                            <wp:inline distT="0" distB="0" distL="0" distR="0">
                              <wp:extent cx="300355" cy="300355"/>
                              <wp:effectExtent l="19050" t="0" r="4445" b="0"/>
                              <wp:docPr id="1" name="Imagem 0" descr="sietur (6)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ietur (6).pn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0355" cy="3003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412C8">
                          <w:rPr>
                            <w:rFonts w:ascii="Times New Roman"/>
                            <w:u w:val="single"/>
                          </w:rPr>
                          <w:tab/>
                        </w:r>
                      </w:p>
                      <w:p w:rsidR="009B6A99" w:rsidRDefault="005412C8">
                        <w:pPr>
                          <w:spacing w:before="9"/>
                          <w:ind w:right="6"/>
                          <w:jc w:val="center"/>
                          <w:rPr>
                            <w:rFonts w:ascii="Verdana"/>
                            <w:sz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Proponente ou Representantelegal do Proponente</w:t>
                        </w:r>
                      </w:p>
                    </w:txbxContent>
                  </v:textbox>
                </v:shape>
                <v:shape id="Text Box 5" o:spid="_x0000_s1041" type="#_x0000_t202" style="position:absolute;left:208;top:3260;width:3490;height: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9B6A99" w:rsidRPr="005412C8" w:rsidRDefault="005412C8" w:rsidP="005412C8">
                        <w:pPr>
                          <w:spacing w:before="1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Teresina,</w:t>
                        </w:r>
                        <w:r w:rsidR="009B533B">
                          <w:rPr>
                            <w:rFonts w:ascii="Verdana" w:hAnsi="Verdana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Local</w:t>
                        </w:r>
                        <w:r w:rsidR="009B533B">
                          <w:rPr>
                            <w:rFonts w:ascii="Verdan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e</w:t>
                        </w:r>
                        <w:r w:rsidR="009B533B">
                          <w:rPr>
                            <w:rFonts w:ascii="Verdan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sz w:val="18"/>
                          </w:rPr>
                          <w:t>Data</w:t>
                        </w:r>
                      </w:p>
                    </w:txbxContent>
                  </v:textbox>
                </v:shape>
                <v:shape id="Text Box 4" o:spid="_x0000_s1042" type="#_x0000_t202" style="position:absolute;left:108;top:656;width:9589;height:2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9B6A99" w:rsidRPr="006149FF" w:rsidRDefault="005412C8" w:rsidP="006149FF">
                        <w:pPr>
                          <w:spacing w:line="249" w:lineRule="auto"/>
                          <w:ind w:left="2" w:right="22" w:hanging="3"/>
                          <w:jc w:val="both"/>
                          <w:rPr>
                            <w:rFonts w:ascii="Verdana" w:hAnsi="Verdana"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sz w:val="20"/>
                          </w:rPr>
                          <w:t>Na qualidade de proponente (ou representante legal do PROPONENTE), declaro para fins de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prova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junto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ao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SISTEMA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DE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INCENTIVO</w:t>
                        </w:r>
                        <w:r w:rsidR="006149FF">
                          <w:rPr>
                            <w:rFonts w:ascii="Verdana" w:hAnsi="Verdana"/>
                            <w:sz w:val="20"/>
                          </w:rPr>
                          <w:t xml:space="preserve"> ESTADUAL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 w:rsidR="006149FF">
                          <w:rPr>
                            <w:rFonts w:ascii="Verdana" w:hAnsi="Verdana"/>
                            <w:sz w:val="20"/>
                          </w:rPr>
                          <w:t>AO TURISMO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-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SIE</w:t>
                        </w:r>
                        <w:r w:rsidR="006149FF">
                          <w:rPr>
                            <w:rFonts w:ascii="Verdana" w:hAnsi="Verdana"/>
                            <w:sz w:val="20"/>
                          </w:rPr>
                          <w:t>TUR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,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para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efeitos e sob as penas da lei, notadamente o Art. 299 do Código Penal, que inexiste qualquer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débito de mora ou situação de inadimplência com SECRETARIA ESTADUAL DE FAZENDA ou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qualquer órgão ou entidade da Administração Pública Estadual, que impeça a transferência de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recursos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do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SIE</w:t>
                        </w:r>
                        <w:r w:rsidR="006149FF">
                          <w:rPr>
                            <w:rFonts w:ascii="Verdana" w:hAnsi="Verdana"/>
                            <w:sz w:val="20"/>
                          </w:rPr>
                          <w:t>TUR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,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conforme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previsto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na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Lei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Estadual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Nº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8.</w:t>
                        </w:r>
                        <w:r w:rsidR="006149FF">
                          <w:rPr>
                            <w:rFonts w:ascii="Verdana" w:hAnsi="Verdana"/>
                            <w:sz w:val="20"/>
                          </w:rPr>
                          <w:t>177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,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>de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 w:rsidR="006149FF">
                          <w:rPr>
                            <w:rFonts w:ascii="Verdana" w:hAnsi="Verdana"/>
                            <w:sz w:val="20"/>
                          </w:rPr>
                          <w:t>05</w:t>
                        </w:r>
                        <w:r w:rsidR="009B533B">
                          <w:rPr>
                            <w:rFonts w:ascii="Verdana" w:hAnsi="Verdan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 xml:space="preserve">de </w:t>
                        </w:r>
                        <w:r w:rsidR="006149FF">
                          <w:rPr>
                            <w:rFonts w:ascii="Verdana" w:hAnsi="Verdana"/>
                            <w:sz w:val="20"/>
                          </w:rPr>
                          <w:t>outubro</w:t>
                        </w:r>
                        <w:r>
                          <w:rPr>
                            <w:rFonts w:ascii="Verdana" w:hAnsi="Verdana"/>
                            <w:sz w:val="20"/>
                          </w:rPr>
                          <w:t xml:space="preserve"> de 2023.</w:t>
                        </w:r>
                      </w:p>
                    </w:txbxContent>
                  </v:textbox>
                </v:shape>
                <v:shape id="Text Box 3" o:spid="_x0000_s1043" type="#_x0000_t202" style="position:absolute;left:4;top:4;width:978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:rsidR="009B6A99" w:rsidRDefault="005412C8">
                        <w:pPr>
                          <w:spacing w:before="55"/>
                          <w:ind w:left="98"/>
                          <w:rPr>
                            <w:rFonts w:ascii="Verdana" w:hAnsi="Verdana"/>
                            <w:b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8.0</w:t>
                        </w:r>
                        <w:r w:rsidR="009B533B">
                          <w:rPr>
                            <w:rFonts w:ascii="Verdana" w:hAnsi="Verdana"/>
                            <w:b/>
                            <w:sz w:val="20"/>
                          </w:rPr>
                          <w:t xml:space="preserve"> - </w:t>
                        </w:r>
                        <w:r>
                          <w:rPr>
                            <w:rFonts w:ascii="Verdana" w:hAnsi="Verdana"/>
                            <w:b/>
                            <w:sz w:val="20"/>
                          </w:rPr>
                          <w:t>DECLARAÇÃO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B6A99" w:rsidRPr="000B2267" w:rsidSect="0091269B">
      <w:pgSz w:w="11910" w:h="16840"/>
      <w:pgMar w:top="1985" w:right="580" w:bottom="1160" w:left="600" w:header="426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E1B" w:rsidRDefault="00325E1B">
      <w:r>
        <w:separator/>
      </w:r>
    </w:p>
  </w:endnote>
  <w:endnote w:type="continuationSeparator" w:id="0">
    <w:p w:rsidR="00325E1B" w:rsidRDefault="003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Secretaria de Estado do Turismo – SETUR</w:t>
    </w:r>
  </w:p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Av. Marechal Castelo Branco, 1275, Centro de Convenções, Bairro Cabral</w:t>
    </w:r>
  </w:p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CEP 64002-830 – Teresina, Piauí, Brasil</w:t>
    </w:r>
  </w:p>
  <w:p w:rsidR="0091269B" w:rsidRPr="007D0331" w:rsidRDefault="0091269B" w:rsidP="0091269B">
    <w:pPr>
      <w:pStyle w:val="SemEspaamento"/>
      <w:ind w:right="-327"/>
      <w:jc w:val="right"/>
      <w:rPr>
        <w:color w:val="0070C0"/>
        <w:sz w:val="18"/>
        <w:highlight w:val="yellow"/>
      </w:rPr>
    </w:pPr>
    <w:proofErr w:type="gramStart"/>
    <w:r w:rsidRPr="0020324A">
      <w:rPr>
        <w:color w:val="0070C0"/>
        <w:sz w:val="18"/>
      </w:rPr>
      <w:t>Telefone(</w:t>
    </w:r>
    <w:proofErr w:type="gramEnd"/>
    <w:r w:rsidRPr="0020324A">
      <w:rPr>
        <w:color w:val="0070C0"/>
        <w:sz w:val="18"/>
      </w:rPr>
      <w:t>s): (86) 3216-2664</w:t>
    </w:r>
  </w:p>
  <w:p w:rsidR="009B6A99" w:rsidRPr="0091269B" w:rsidRDefault="00087322" w:rsidP="0091269B">
    <w:pPr>
      <w:pStyle w:val="SemEspaamento"/>
      <w:ind w:right="-327"/>
      <w:jc w:val="right"/>
      <w:rPr>
        <w:color w:val="0070C0"/>
        <w:sz w:val="18"/>
      </w:rPr>
    </w:pPr>
    <w:r>
      <w:rPr>
        <w:noProof/>
        <w:sz w:val="20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42.65pt;margin-top:15.15pt;width:996.35pt;height:31.65pt;z-index:-251652096">
          <v:imagedata r:id="rId1" o:title=""/>
        </v:shape>
        <o:OLEObject Type="Embed" ProgID="CorelDraw.Graphic.17" ShapeID="_x0000_s2053" DrawAspect="Content" ObjectID="_1830582427" r:id="rId2"/>
      </w:object>
    </w:r>
    <w:r>
      <w:rPr>
        <w:noProof/>
        <w:color w:val="0070C0"/>
        <w:sz w:val="18"/>
        <w:lang w:eastAsia="pt-BR"/>
      </w:rPr>
      <w:object w:dxaOrig="1440" w:dyaOrig="1440">
        <v:shape id="_x0000_s2052" type="#_x0000_t75" style="position:absolute;left:0;text-align:left;margin-left:-50.8pt;margin-top:47.85pt;width:590.25pt;height:19.45pt;z-index:-251655168">
          <v:imagedata r:id="rId1" o:title=""/>
        </v:shape>
        <o:OLEObject Type="Embed" ProgID="CorelDraw.Graphic.17" ShapeID="_x0000_s2052" DrawAspect="Content" ObjectID="_1830582428" r:id="rId3"/>
      </w:object>
    </w:r>
    <w:r w:rsidR="0091269B" w:rsidRPr="0020324A">
      <w:rPr>
        <w:color w:val="0070C0"/>
        <w:sz w:val="18"/>
      </w:rPr>
      <w:t>www.turismo.pi.gov.br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E1B" w:rsidRDefault="00325E1B">
      <w:r>
        <w:separator/>
      </w:r>
    </w:p>
  </w:footnote>
  <w:footnote w:type="continuationSeparator" w:id="0">
    <w:p w:rsidR="00325E1B" w:rsidRDefault="0032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A99" w:rsidRDefault="009A03D6" w:rsidP="0091269B">
    <w:pPr>
      <w:pStyle w:val="Corpodetexto"/>
      <w:spacing w:line="14" w:lineRule="auto"/>
      <w:jc w:val="right"/>
      <w:rPr>
        <w:sz w:val="20"/>
      </w:rPr>
    </w:pPr>
    <w:r w:rsidRPr="0091269B">
      <w:rPr>
        <w:noProof/>
        <w:sz w:val="20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636297</wp:posOffset>
          </wp:positionH>
          <wp:positionV relativeFrom="paragraph">
            <wp:posOffset>-391767</wp:posOffset>
          </wp:positionV>
          <wp:extent cx="2122999" cy="2120061"/>
          <wp:effectExtent l="0" t="0" r="0" b="0"/>
          <wp:wrapNone/>
          <wp:docPr id="8" name="Imagem 2" descr="sietur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etur (6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999" cy="212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269B">
      <w:rPr>
        <w:noProof/>
        <w:sz w:val="20"/>
        <w:lang w:val="pt-BR"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3856466</wp:posOffset>
          </wp:positionH>
          <wp:positionV relativeFrom="paragraph">
            <wp:posOffset>275369</wp:posOffset>
          </wp:positionV>
          <wp:extent cx="2260600" cy="803082"/>
          <wp:effectExtent l="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tur 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7322">
      <w:rPr>
        <w:noProof/>
        <w:sz w:val="20"/>
        <w:lang w:val="pt-BR"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2.65pt;margin-top:-25.45pt;width:996.35pt;height:31.65pt;z-index:-251658240;mso-position-horizontal-relative:text;mso-position-vertical-relative:text">
          <v:imagedata r:id="rId3" o:title=""/>
        </v:shape>
        <o:OLEObject Type="Embed" ProgID="CorelDraw.Graphic.17" ShapeID="_x0000_s2049" DrawAspect="Content" ObjectID="_1830582426" r:id="rId4"/>
      </w:object>
    </w:r>
    <w:r w:rsidR="0091269B">
      <w:rPr>
        <w:sz w:val="20"/>
      </w:rPr>
      <w:tab/>
    </w:r>
    <w:r w:rsidR="0091269B">
      <w:rPr>
        <w:sz w:val="20"/>
      </w:rPr>
      <w:tab/>
    </w:r>
    <w:r w:rsidR="0091269B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D27CB"/>
    <w:multiLevelType w:val="hybridMultilevel"/>
    <w:tmpl w:val="A4DACE14"/>
    <w:lvl w:ilvl="0" w:tplc="88280D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534A3AE">
      <w:numFmt w:val="bullet"/>
      <w:lvlText w:val="•"/>
      <w:lvlJc w:val="left"/>
      <w:pPr>
        <w:ind w:left="1785" w:hanging="360"/>
      </w:pPr>
      <w:rPr>
        <w:rFonts w:hint="default"/>
        <w:lang w:val="pt-PT" w:eastAsia="en-US" w:bidi="ar-SA"/>
      </w:rPr>
    </w:lvl>
    <w:lvl w:ilvl="2" w:tplc="F420F674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3" w:tplc="4DDEC4E2">
      <w:numFmt w:val="bullet"/>
      <w:lvlText w:val="•"/>
      <w:lvlJc w:val="left"/>
      <w:pPr>
        <w:ind w:left="3716" w:hanging="360"/>
      </w:pPr>
      <w:rPr>
        <w:rFonts w:hint="default"/>
        <w:lang w:val="pt-PT" w:eastAsia="en-US" w:bidi="ar-SA"/>
      </w:rPr>
    </w:lvl>
    <w:lvl w:ilvl="4" w:tplc="96CC89F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F45E6E72">
      <w:numFmt w:val="bullet"/>
      <w:lvlText w:val="•"/>
      <w:lvlJc w:val="left"/>
      <w:pPr>
        <w:ind w:left="5648" w:hanging="360"/>
      </w:pPr>
      <w:rPr>
        <w:rFonts w:hint="default"/>
        <w:lang w:val="pt-PT" w:eastAsia="en-US" w:bidi="ar-SA"/>
      </w:rPr>
    </w:lvl>
    <w:lvl w:ilvl="6" w:tplc="779C3CB4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7" w:tplc="41C0BC18">
      <w:numFmt w:val="bullet"/>
      <w:lvlText w:val="•"/>
      <w:lvlJc w:val="left"/>
      <w:pPr>
        <w:ind w:left="7579" w:hanging="360"/>
      </w:pPr>
      <w:rPr>
        <w:rFonts w:hint="default"/>
        <w:lang w:val="pt-PT" w:eastAsia="en-US" w:bidi="ar-SA"/>
      </w:rPr>
    </w:lvl>
    <w:lvl w:ilvl="8" w:tplc="766CB384">
      <w:numFmt w:val="bullet"/>
      <w:lvlText w:val="•"/>
      <w:lvlJc w:val="left"/>
      <w:pPr>
        <w:ind w:left="85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CD4354E"/>
    <w:multiLevelType w:val="multilevel"/>
    <w:tmpl w:val="169CC708"/>
    <w:lvl w:ilvl="0">
      <w:start w:val="4"/>
      <w:numFmt w:val="decimal"/>
      <w:lvlText w:val="%1"/>
      <w:lvlJc w:val="left"/>
      <w:pPr>
        <w:ind w:left="641" w:hanging="42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41" w:hanging="424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1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99"/>
    <w:rsid w:val="00087322"/>
    <w:rsid w:val="000B2267"/>
    <w:rsid w:val="002F1886"/>
    <w:rsid w:val="00325E1B"/>
    <w:rsid w:val="003352CC"/>
    <w:rsid w:val="0047327E"/>
    <w:rsid w:val="00515561"/>
    <w:rsid w:val="005412C8"/>
    <w:rsid w:val="006149FF"/>
    <w:rsid w:val="006C1168"/>
    <w:rsid w:val="00817EA9"/>
    <w:rsid w:val="0091269B"/>
    <w:rsid w:val="00976E3E"/>
    <w:rsid w:val="009A03D6"/>
    <w:rsid w:val="009B533B"/>
    <w:rsid w:val="009B6A99"/>
    <w:rsid w:val="00C40A72"/>
    <w:rsid w:val="00C41DE1"/>
    <w:rsid w:val="00C83BDA"/>
    <w:rsid w:val="00CB109D"/>
    <w:rsid w:val="00D44DD7"/>
    <w:rsid w:val="00D5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07D12AF"/>
  <w15:docId w15:val="{0A309CC3-B692-46F8-86F6-E5EF125B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A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817EA9"/>
    <w:pPr>
      <w:ind w:left="98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E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7EA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817EA9"/>
    <w:pPr>
      <w:spacing w:before="136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817EA9"/>
  </w:style>
  <w:style w:type="paragraph" w:styleId="Cabealho">
    <w:name w:val="header"/>
    <w:basedOn w:val="Normal"/>
    <w:link w:val="CabealhoChar"/>
    <w:uiPriority w:val="99"/>
    <w:unhideWhenUsed/>
    <w:rsid w:val="00C41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D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1D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DE1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3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33B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1269B"/>
    <w:pPr>
      <w:widowControl/>
      <w:autoSpaceDE/>
      <w:autoSpaceDN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0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0FFF-168B-46A0-8188-6C14663AF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JOSE DE FREITAS</vt:lpstr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JOSE DE FREITAS</dc:title>
  <dc:creator>Thita Bellynda</dc:creator>
  <cp:lastModifiedBy>Alexsander</cp:lastModifiedBy>
  <cp:revision>3</cp:revision>
  <dcterms:created xsi:type="dcterms:W3CDTF">2025-01-29T12:42:00Z</dcterms:created>
  <dcterms:modified xsi:type="dcterms:W3CDTF">2026-01-22T13:21:00Z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LastSaved">
    <vt:filetime>2024-05-03T00:00:00Z</vt:filetime>
  </property>
</Properties>
</file>